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EE934" w14:textId="77777777" w:rsidR="00BD25DE" w:rsidRDefault="001D026A">
      <w:r>
        <w:rPr>
          <w:noProof/>
          <w:lang w:eastAsia="it-IT"/>
        </w:rPr>
        <w:drawing>
          <wp:inline distT="0" distB="0" distL="0" distR="0" wp14:anchorId="1272F0C4" wp14:editId="5E8B3E68">
            <wp:extent cx="6120130" cy="1233229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332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10601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50"/>
        <w:gridCol w:w="10101"/>
        <w:gridCol w:w="220"/>
        <w:gridCol w:w="30"/>
      </w:tblGrid>
      <w:tr w:rsidR="00BD25DE" w14:paraId="54473DFC" w14:textId="77777777">
        <w:trPr>
          <w:trHeight w:val="1606"/>
        </w:trPr>
        <w:tc>
          <w:tcPr>
            <w:tcW w:w="222" w:type="dxa"/>
          </w:tcPr>
          <w:p w14:paraId="036576FE" w14:textId="77777777" w:rsidR="00BD25DE" w:rsidRDefault="00BD25DE">
            <w:pPr>
              <w:spacing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159" w:type="dxa"/>
          </w:tcPr>
          <w:p w14:paraId="66928E91" w14:textId="77777777" w:rsidR="00BD25DE" w:rsidRDefault="00BD25DE">
            <w:pPr>
              <w:jc w:val="center"/>
            </w:pPr>
          </w:p>
          <w:p w14:paraId="1F743588" w14:textId="77777777" w:rsidR="00BD25DE" w:rsidRDefault="00BD25DE">
            <w:pPr>
              <w:jc w:val="center"/>
            </w:pPr>
          </w:p>
          <w:p w14:paraId="4836689D" w14:textId="77777777" w:rsidR="00BD25DE" w:rsidRDefault="00BD25DE">
            <w:pPr>
              <w:spacing w:after="120"/>
              <w:ind w:right="-51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21" w:type="dxa"/>
            <w:gridSpan w:val="2"/>
          </w:tcPr>
          <w:p w14:paraId="6A583071" w14:textId="77777777" w:rsidR="00BD25DE" w:rsidRDefault="00BD25DE">
            <w:pPr>
              <w:spacing w:after="120"/>
              <w:rPr>
                <w:rFonts w:ascii="Arial" w:eastAsia="Arial" w:hAnsi="Arial" w:cs="Arial"/>
              </w:rPr>
            </w:pPr>
          </w:p>
        </w:tc>
      </w:tr>
      <w:tr w:rsidR="00BD25DE" w14:paraId="74213638" w14:textId="77777777">
        <w:trPr>
          <w:gridAfter w:val="1"/>
          <w:wAfter w:w="23" w:type="dxa"/>
          <w:trHeight w:val="5659"/>
        </w:trPr>
        <w:tc>
          <w:tcPr>
            <w:tcW w:w="10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1CBB5" w14:textId="77777777" w:rsidR="00BD25DE" w:rsidRDefault="00BD25DE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</w:p>
          <w:p w14:paraId="4790AC74" w14:textId="77777777" w:rsidR="00BD25DE" w:rsidRDefault="001D026A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PIANO DIDATTICO PERSONALIZZATO</w:t>
            </w:r>
          </w:p>
          <w:p w14:paraId="1434C5D8" w14:textId="77777777" w:rsidR="00BD25DE" w:rsidRDefault="00BD25DE">
            <w:pPr>
              <w:spacing w:after="200" w:line="276" w:lineRule="auto"/>
              <w:ind w:left="3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796B1EE" w14:textId="77777777" w:rsidR="00BD25DE" w:rsidRDefault="001D026A">
            <w:pPr>
              <w:spacing w:after="200" w:line="276" w:lineRule="auto"/>
              <w:ind w:left="3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Per allievi con SVANTAGGIO SOCIO-ECONOMICO, LINGUISTICO e CULTURALE</w:t>
            </w:r>
          </w:p>
          <w:p w14:paraId="7B34D5B8" w14:textId="77777777" w:rsidR="00BD25DE" w:rsidRDefault="001D026A">
            <w:pPr>
              <w:spacing w:after="200" w:line="276" w:lineRule="auto"/>
              <w:ind w:left="3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 allievi NON ITALOFONI</w:t>
            </w:r>
          </w:p>
          <w:p w14:paraId="34F7E104" w14:textId="77777777" w:rsidR="00BD25DE" w:rsidRDefault="00BD25DE">
            <w:pPr>
              <w:spacing w:after="200" w:line="276" w:lineRule="auto"/>
              <w:ind w:left="360"/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</w:p>
          <w:p w14:paraId="248022F5" w14:textId="77777777" w:rsidR="00BD25DE" w:rsidRDefault="001D026A">
            <w:pPr>
              <w:spacing w:after="200" w:line="276" w:lineRule="auto"/>
              <w:ind w:left="360"/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noProof/>
                <w:sz w:val="32"/>
                <w:szCs w:val="32"/>
                <w:lang w:eastAsia="it-IT"/>
              </w:rPr>
              <w:drawing>
                <wp:inline distT="0" distB="0" distL="0" distR="0" wp14:anchorId="1EE60642" wp14:editId="798AC9B8">
                  <wp:extent cx="1371600" cy="1190625"/>
                  <wp:effectExtent l="0" t="0" r="0" b="0"/>
                  <wp:docPr id="7" name="image1.jpg" descr="Be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Bes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1906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2C9D5F0" w14:textId="77777777" w:rsidR="00BD25DE" w:rsidRDefault="00BD2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</w:pPr>
          </w:p>
        </w:tc>
      </w:tr>
    </w:tbl>
    <w:p w14:paraId="392A00F9" w14:textId="77777777" w:rsidR="00BD25DE" w:rsidRDefault="00BD25DE">
      <w:pPr>
        <w:rPr>
          <w:b/>
          <w:sz w:val="22"/>
          <w:szCs w:val="22"/>
        </w:rPr>
      </w:pPr>
    </w:p>
    <w:p w14:paraId="1B742966" w14:textId="77777777" w:rsidR="00BD25DE" w:rsidRDefault="00BD25DE">
      <w:pPr>
        <w:rPr>
          <w:b/>
          <w:sz w:val="22"/>
          <w:szCs w:val="22"/>
        </w:rPr>
      </w:pPr>
    </w:p>
    <w:p w14:paraId="5264F8D5" w14:textId="77777777" w:rsidR="00BD25DE" w:rsidRDefault="00BD25DE">
      <w:pPr>
        <w:rPr>
          <w:b/>
          <w:sz w:val="22"/>
          <w:szCs w:val="22"/>
        </w:rPr>
      </w:pPr>
    </w:p>
    <w:tbl>
      <w:tblPr>
        <w:tblStyle w:val="a0"/>
        <w:tblW w:w="6549" w:type="dxa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49"/>
      </w:tblGrid>
      <w:tr w:rsidR="00BD25DE" w14:paraId="658DACA6" w14:textId="77777777">
        <w:trPr>
          <w:trHeight w:val="1796"/>
        </w:trPr>
        <w:tc>
          <w:tcPr>
            <w:tcW w:w="6549" w:type="dxa"/>
            <w:shd w:val="clear" w:color="auto" w:fill="auto"/>
            <w:vAlign w:val="center"/>
          </w:tcPr>
          <w:p w14:paraId="06AAE7DD" w14:textId="77777777" w:rsidR="00BD25DE" w:rsidRDefault="001D026A">
            <w:pPr>
              <w:widowControl w:val="0"/>
              <w:spacing w:before="240" w:line="360" w:lineRule="auto"/>
              <w:jc w:val="center"/>
              <w:rPr>
                <w:rFonts w:ascii="Arial" w:eastAsia="Arial" w:hAnsi="Arial" w:cs="Arial"/>
                <w:sz w:val="52"/>
                <w:szCs w:val="52"/>
              </w:rPr>
            </w:pPr>
            <w:r>
              <w:rPr>
                <w:rFonts w:ascii="Arial" w:eastAsia="Arial" w:hAnsi="Arial" w:cs="Arial"/>
                <w:b/>
                <w:sz w:val="52"/>
                <w:szCs w:val="52"/>
              </w:rPr>
              <w:t>A.S. 2022/2023</w:t>
            </w:r>
          </w:p>
        </w:tc>
      </w:tr>
      <w:tr w:rsidR="00BD25DE" w14:paraId="3DD3CA7D" w14:textId="77777777">
        <w:trPr>
          <w:trHeight w:val="1658"/>
        </w:trPr>
        <w:tc>
          <w:tcPr>
            <w:tcW w:w="6549" w:type="dxa"/>
            <w:shd w:val="clear" w:color="auto" w:fill="auto"/>
            <w:vAlign w:val="center"/>
          </w:tcPr>
          <w:p w14:paraId="07255252" w14:textId="77777777" w:rsidR="00BD25DE" w:rsidRDefault="001D026A">
            <w:pPr>
              <w:widowControl w:val="0"/>
              <w:spacing w:before="240" w:line="360" w:lineRule="auto"/>
              <w:jc w:val="center"/>
              <w:rPr>
                <w:rFonts w:ascii="Arial" w:eastAsia="Arial" w:hAnsi="Arial" w:cs="Arial"/>
                <w:b/>
                <w:sz w:val="56"/>
                <w:szCs w:val="56"/>
              </w:rPr>
            </w:pPr>
            <w:r>
              <w:rPr>
                <w:rFonts w:ascii="Arial" w:eastAsia="Arial" w:hAnsi="Arial" w:cs="Arial"/>
                <w:b/>
                <w:sz w:val="56"/>
                <w:szCs w:val="56"/>
              </w:rPr>
              <w:t xml:space="preserve">Classe: </w:t>
            </w:r>
          </w:p>
        </w:tc>
      </w:tr>
    </w:tbl>
    <w:p w14:paraId="010BE7D1" w14:textId="77777777" w:rsidR="00BD25DE" w:rsidRDefault="00BD25DE">
      <w:pPr>
        <w:ind w:right="567"/>
        <w:jc w:val="center"/>
        <w:rPr>
          <w:rFonts w:ascii="Verdana" w:eastAsia="Verdana" w:hAnsi="Verdana" w:cs="Verdana"/>
          <w:sz w:val="36"/>
          <w:szCs w:val="36"/>
        </w:rPr>
      </w:pPr>
    </w:p>
    <w:p w14:paraId="40C8FE90" w14:textId="77777777" w:rsidR="00BD25DE" w:rsidRDefault="00BD25DE">
      <w:pPr>
        <w:ind w:right="567"/>
        <w:jc w:val="center"/>
        <w:rPr>
          <w:rFonts w:ascii="Verdana" w:eastAsia="Verdana" w:hAnsi="Verdana" w:cs="Verdana"/>
          <w:sz w:val="36"/>
          <w:szCs w:val="36"/>
        </w:rPr>
      </w:pPr>
    </w:p>
    <w:p w14:paraId="79DAB8A5" w14:textId="77777777" w:rsidR="00BD25DE" w:rsidRDefault="00BD25DE">
      <w:pPr>
        <w:ind w:right="567"/>
        <w:rPr>
          <w:rFonts w:ascii="Verdana" w:eastAsia="Verdana" w:hAnsi="Verdana" w:cs="Verdana"/>
          <w:b/>
          <w:sz w:val="28"/>
          <w:szCs w:val="28"/>
        </w:rPr>
        <w:sectPr w:rsidR="00BD25DE">
          <w:footerReference w:type="default" r:id="rId10"/>
          <w:pgSz w:w="11906" w:h="16838"/>
          <w:pgMar w:top="568" w:right="1134" w:bottom="709" w:left="1134" w:header="720" w:footer="261" w:gutter="0"/>
          <w:pgNumType w:start="1"/>
          <w:cols w:space="720"/>
        </w:sectPr>
      </w:pPr>
    </w:p>
    <w:p w14:paraId="56EA918B" w14:textId="77777777" w:rsidR="00BD25DE" w:rsidRDefault="00BD25DE">
      <w:pPr>
        <w:pBdr>
          <w:top w:val="nil"/>
          <w:left w:val="nil"/>
          <w:bottom w:val="nil"/>
          <w:right w:val="nil"/>
          <w:between w:val="nil"/>
        </w:pBdr>
        <w:tabs>
          <w:tab w:val="left" w:pos="7513"/>
          <w:tab w:val="right" w:pos="9628"/>
          <w:tab w:val="left" w:pos="6096"/>
          <w:tab w:val="right" w:pos="9638"/>
        </w:tabs>
        <w:spacing w:line="360" w:lineRule="auto"/>
        <w:rPr>
          <w:rFonts w:ascii="Arial" w:eastAsia="Arial" w:hAnsi="Arial" w:cs="Arial"/>
          <w:b/>
          <w:color w:val="0070C0"/>
          <w:sz w:val="28"/>
          <w:szCs w:val="28"/>
        </w:rPr>
        <w:sectPr w:rsidR="00BD25DE">
          <w:type w:val="continuous"/>
          <w:pgSz w:w="11906" w:h="16838"/>
          <w:pgMar w:top="1134" w:right="1134" w:bottom="709" w:left="1134" w:header="720" w:footer="261" w:gutter="0"/>
          <w:cols w:space="720"/>
        </w:sectPr>
      </w:pPr>
    </w:p>
    <w:p w14:paraId="7FDE6838" w14:textId="77777777" w:rsidR="00BD25DE" w:rsidRDefault="001D026A">
      <w:pPr>
        <w:widowControl w:val="0"/>
        <w:spacing w:line="360" w:lineRule="auto"/>
        <w:rPr>
          <w:rFonts w:ascii="Arial" w:eastAsia="Arial" w:hAnsi="Arial" w:cs="Arial"/>
          <w:b/>
          <w:color w:val="0070C0"/>
          <w:sz w:val="28"/>
          <w:szCs w:val="28"/>
        </w:rPr>
      </w:pPr>
      <w:bookmarkStart w:id="0" w:name="_heading=h.gjdgxs" w:colFirst="0" w:colLast="0"/>
      <w:bookmarkEnd w:id="0"/>
      <w:r>
        <w:rPr>
          <w:b/>
          <w:sz w:val="32"/>
          <w:szCs w:val="32"/>
        </w:rPr>
        <w:t>SEZIONE A</w:t>
      </w:r>
      <w:r>
        <w:rPr>
          <w:i/>
          <w:sz w:val="28"/>
          <w:szCs w:val="28"/>
        </w:rPr>
        <w:t xml:space="preserve">: </w:t>
      </w:r>
      <w:r>
        <w:rPr>
          <w:sz w:val="28"/>
          <w:szCs w:val="28"/>
        </w:rPr>
        <w:t>Dati Anagrafici e Informazioni Essenziali di Presentazione dell’Allievo</w:t>
      </w:r>
    </w:p>
    <w:tbl>
      <w:tblPr>
        <w:tblStyle w:val="a1"/>
        <w:tblW w:w="98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5387"/>
      </w:tblGrid>
      <w:tr w:rsidR="00BD25DE" w14:paraId="4F51E6BE" w14:textId="77777777">
        <w:trPr>
          <w:trHeight w:val="851"/>
        </w:trPr>
        <w:tc>
          <w:tcPr>
            <w:tcW w:w="9890" w:type="dxa"/>
            <w:gridSpan w:val="2"/>
            <w:vAlign w:val="center"/>
          </w:tcPr>
          <w:p w14:paraId="12512DAC" w14:textId="77777777" w:rsidR="00BD25DE" w:rsidRDefault="001D026A">
            <w:pPr>
              <w:spacing w:after="160"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Verdana" w:eastAsia="Verdana" w:hAnsi="Verdana" w:cs="Verdana"/>
                <w:sz w:val="32"/>
                <w:szCs w:val="32"/>
              </w:rPr>
              <w:lastRenderedPageBreak/>
              <w:t>Dati anagrafici</w:t>
            </w:r>
          </w:p>
        </w:tc>
      </w:tr>
      <w:tr w:rsidR="00BD25DE" w14:paraId="1F0B3FF0" w14:textId="77777777">
        <w:trPr>
          <w:trHeight w:val="964"/>
        </w:trPr>
        <w:tc>
          <w:tcPr>
            <w:tcW w:w="4503" w:type="dxa"/>
            <w:vAlign w:val="center"/>
          </w:tcPr>
          <w:p w14:paraId="140DD6E6" w14:textId="77777777" w:rsidR="00BD25DE" w:rsidRDefault="001D026A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Nome e Cognome</w:t>
            </w:r>
          </w:p>
        </w:tc>
        <w:tc>
          <w:tcPr>
            <w:tcW w:w="5387" w:type="dxa"/>
            <w:vAlign w:val="center"/>
          </w:tcPr>
          <w:p w14:paraId="71FA0128" w14:textId="77777777" w:rsidR="00BD25DE" w:rsidRDefault="00BD25DE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</w:tr>
      <w:tr w:rsidR="00BD25DE" w14:paraId="756CAB0B" w14:textId="77777777">
        <w:trPr>
          <w:trHeight w:val="658"/>
        </w:trPr>
        <w:tc>
          <w:tcPr>
            <w:tcW w:w="4503" w:type="dxa"/>
            <w:vAlign w:val="center"/>
          </w:tcPr>
          <w:p w14:paraId="0DA09CF4" w14:textId="77777777" w:rsidR="00BD25DE" w:rsidRDefault="001D026A">
            <w:pPr>
              <w:spacing w:after="160" w:line="259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Data e luogo di nascita</w:t>
            </w:r>
          </w:p>
        </w:tc>
        <w:tc>
          <w:tcPr>
            <w:tcW w:w="5387" w:type="dxa"/>
            <w:vAlign w:val="center"/>
          </w:tcPr>
          <w:p w14:paraId="65B1EA0C" w14:textId="77777777" w:rsidR="00BD25DE" w:rsidRDefault="001D026A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</w:p>
        </w:tc>
      </w:tr>
      <w:tr w:rsidR="00BD25DE" w14:paraId="19761D5C" w14:textId="77777777">
        <w:trPr>
          <w:trHeight w:val="658"/>
        </w:trPr>
        <w:tc>
          <w:tcPr>
            <w:tcW w:w="4503" w:type="dxa"/>
            <w:vAlign w:val="center"/>
          </w:tcPr>
          <w:p w14:paraId="64EAB948" w14:textId="77777777" w:rsidR="00BD25DE" w:rsidRDefault="001D026A">
            <w:pPr>
              <w:pStyle w:val="Titolo1"/>
              <w:numPr>
                <w:ilvl w:val="0"/>
                <w:numId w:val="3"/>
              </w:numPr>
              <w:rPr>
                <w:rFonts w:ascii="Verdana" w:eastAsia="Verdana" w:hAnsi="Verdana" w:cs="Verdana"/>
                <w:b w:val="0"/>
                <w:sz w:val="22"/>
                <w:szCs w:val="22"/>
              </w:rPr>
            </w:pPr>
            <w:bookmarkStart w:id="1" w:name="_heading=h.30j0zll" w:colFirst="0" w:colLast="0"/>
            <w:bookmarkEnd w:id="1"/>
            <w:r>
              <w:rPr>
                <w:rFonts w:ascii="Verdana" w:eastAsia="Verdana" w:hAnsi="Verdana" w:cs="Verdana"/>
                <w:b w:val="0"/>
                <w:sz w:val="22"/>
                <w:szCs w:val="22"/>
              </w:rPr>
              <w:t>Residente in Italia dal</w:t>
            </w:r>
          </w:p>
          <w:p w14:paraId="1BD2FBC4" w14:textId="77777777" w:rsidR="00BD25DE" w:rsidRDefault="001D026A">
            <w:pPr>
              <w:pStyle w:val="Titolo1"/>
              <w:numPr>
                <w:ilvl w:val="0"/>
                <w:numId w:val="3"/>
              </w:numPr>
              <w:rPr>
                <w:sz w:val="18"/>
                <w:szCs w:val="18"/>
              </w:rPr>
            </w:pPr>
            <w:bookmarkStart w:id="2" w:name="_heading=h.1fob9te" w:colFirst="0" w:colLast="0"/>
            <w:bookmarkEnd w:id="2"/>
            <w:r>
              <w:rPr>
                <w:rFonts w:ascii="Verdana" w:eastAsia="Verdana" w:hAnsi="Verdana" w:cs="Verdana"/>
                <w:b w:val="0"/>
                <w:sz w:val="18"/>
                <w:szCs w:val="18"/>
              </w:rPr>
              <w:t>(se alunno straniero)</w:t>
            </w:r>
          </w:p>
        </w:tc>
        <w:tc>
          <w:tcPr>
            <w:tcW w:w="5387" w:type="dxa"/>
            <w:vAlign w:val="center"/>
          </w:tcPr>
          <w:p w14:paraId="0811444E" w14:textId="77777777" w:rsidR="00BD25DE" w:rsidRDefault="00BD25DE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</w:tr>
      <w:tr w:rsidR="00BD25DE" w14:paraId="6C9561AA" w14:textId="77777777">
        <w:trPr>
          <w:trHeight w:val="673"/>
        </w:trPr>
        <w:tc>
          <w:tcPr>
            <w:tcW w:w="4503" w:type="dxa"/>
            <w:vAlign w:val="center"/>
          </w:tcPr>
          <w:p w14:paraId="63510EAA" w14:textId="77777777" w:rsidR="00BD25DE" w:rsidRDefault="001D026A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Classe e sezione</w:t>
            </w:r>
          </w:p>
        </w:tc>
        <w:tc>
          <w:tcPr>
            <w:tcW w:w="5387" w:type="dxa"/>
            <w:vAlign w:val="center"/>
          </w:tcPr>
          <w:p w14:paraId="37AC6B19" w14:textId="77777777" w:rsidR="00BD25DE" w:rsidRDefault="00BD25DE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</w:tr>
      <w:tr w:rsidR="00BD25DE" w14:paraId="3AC7B7AB" w14:textId="77777777">
        <w:trPr>
          <w:trHeight w:val="964"/>
        </w:trPr>
        <w:tc>
          <w:tcPr>
            <w:tcW w:w="4503" w:type="dxa"/>
            <w:vAlign w:val="center"/>
          </w:tcPr>
          <w:p w14:paraId="39D0B0D1" w14:textId="77777777" w:rsidR="00BD25DE" w:rsidRDefault="001D026A">
            <w:pPr>
              <w:spacing w:after="160" w:line="259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Eventuali ripetenze </w:t>
            </w:r>
          </w:p>
          <w:p w14:paraId="161C17B9" w14:textId="77777777" w:rsidR="00BD25DE" w:rsidRDefault="001D026A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(anno scolastico/scuola)</w:t>
            </w:r>
          </w:p>
        </w:tc>
        <w:tc>
          <w:tcPr>
            <w:tcW w:w="5387" w:type="dxa"/>
            <w:vAlign w:val="center"/>
          </w:tcPr>
          <w:p w14:paraId="4EC6C6DC" w14:textId="77777777" w:rsidR="00BD25DE" w:rsidRDefault="00BD25DE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</w:tr>
      <w:tr w:rsidR="00BD25DE" w14:paraId="576B7C82" w14:textId="77777777">
        <w:trPr>
          <w:trHeight w:val="600"/>
        </w:trPr>
        <w:tc>
          <w:tcPr>
            <w:tcW w:w="4503" w:type="dxa"/>
            <w:vAlign w:val="center"/>
          </w:tcPr>
          <w:p w14:paraId="1ADDFB7B" w14:textId="77777777" w:rsidR="00BD25DE" w:rsidRDefault="001D026A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Indirizzo</w:t>
            </w:r>
          </w:p>
        </w:tc>
        <w:tc>
          <w:tcPr>
            <w:tcW w:w="5387" w:type="dxa"/>
            <w:vAlign w:val="center"/>
          </w:tcPr>
          <w:p w14:paraId="510567C9" w14:textId="77777777" w:rsidR="00BD25DE" w:rsidRDefault="00BD25DE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</w:tr>
      <w:tr w:rsidR="00BD25DE" w14:paraId="4CB1219B" w14:textId="77777777">
        <w:trPr>
          <w:trHeight w:val="615"/>
        </w:trPr>
        <w:tc>
          <w:tcPr>
            <w:tcW w:w="4503" w:type="dxa"/>
            <w:vAlign w:val="center"/>
          </w:tcPr>
          <w:p w14:paraId="5194760B" w14:textId="77777777" w:rsidR="00BD25DE" w:rsidRDefault="001D026A">
            <w:pPr>
              <w:spacing w:after="160" w:line="259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Telefono</w:t>
            </w:r>
          </w:p>
        </w:tc>
        <w:tc>
          <w:tcPr>
            <w:tcW w:w="5387" w:type="dxa"/>
            <w:vAlign w:val="center"/>
          </w:tcPr>
          <w:p w14:paraId="478176A3" w14:textId="77777777" w:rsidR="00BD25DE" w:rsidRDefault="00BD25DE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</w:tr>
      <w:tr w:rsidR="00BD25DE" w14:paraId="55697B8C" w14:textId="77777777">
        <w:trPr>
          <w:trHeight w:val="615"/>
        </w:trPr>
        <w:tc>
          <w:tcPr>
            <w:tcW w:w="4503" w:type="dxa"/>
            <w:vAlign w:val="center"/>
          </w:tcPr>
          <w:p w14:paraId="426321B5" w14:textId="77777777" w:rsidR="00BD25DE" w:rsidRDefault="001D026A">
            <w:pPr>
              <w:spacing w:after="160" w:line="259" w:lineRule="auto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Coordinatore</w:t>
            </w:r>
          </w:p>
        </w:tc>
        <w:tc>
          <w:tcPr>
            <w:tcW w:w="5387" w:type="dxa"/>
            <w:vAlign w:val="center"/>
          </w:tcPr>
          <w:p w14:paraId="7010F3E5" w14:textId="77777777" w:rsidR="00BD25DE" w:rsidRDefault="00BD25DE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</w:tr>
    </w:tbl>
    <w:p w14:paraId="4AB57E4E" w14:textId="77777777" w:rsidR="00BD25DE" w:rsidRDefault="00BD25DE">
      <w:pPr>
        <w:widowControl w:val="0"/>
        <w:spacing w:line="480" w:lineRule="auto"/>
        <w:ind w:left="284" w:right="284"/>
        <w:rPr>
          <w:rFonts w:ascii="Arial" w:eastAsia="Arial" w:hAnsi="Arial" w:cs="Arial"/>
          <w:b/>
          <w:color w:val="000000"/>
        </w:rPr>
      </w:pPr>
    </w:p>
    <w:p w14:paraId="2FBB4503" w14:textId="77777777" w:rsidR="00BD25DE" w:rsidRDefault="001D026A">
      <w:pPr>
        <w:widowControl w:val="0"/>
        <w:spacing w:before="120" w:line="360" w:lineRule="auto"/>
        <w:ind w:right="284"/>
        <w:jc w:val="both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INDIVIDUAZIONE DELLA SITUAZIONE DI SVANTAGGIO:</w:t>
      </w:r>
    </w:p>
    <w:p w14:paraId="3E53534A" w14:textId="77777777" w:rsidR="00BD25DE" w:rsidRDefault="001D026A">
      <w:pPr>
        <w:widowControl w:val="0"/>
        <w:spacing w:before="120" w:line="360" w:lineRule="auto"/>
        <w:ind w:left="360" w:right="284"/>
        <w:jc w:val="both"/>
        <w:rPr>
          <w:rFonts w:ascii="Arial" w:eastAsia="Arial" w:hAnsi="Arial" w:cs="Arial"/>
          <w:b/>
        </w:rPr>
      </w:pPr>
      <w:r>
        <w:rPr>
          <w:rFonts w:ascii="MS Gothic" w:eastAsia="MS Gothic" w:hAnsi="MS Gothic" w:cs="MS Gothic"/>
          <w:b/>
        </w:rPr>
        <w:t>☐</w:t>
      </w:r>
      <w:r>
        <w:rPr>
          <w:rFonts w:ascii="Arial" w:eastAsia="Arial" w:hAnsi="Arial" w:cs="Arial"/>
          <w:b/>
        </w:rPr>
        <w:t xml:space="preserve"> SVANTAGGIO SOCIO-ECONOMICO</w:t>
      </w:r>
    </w:p>
    <w:p w14:paraId="1DAF1780" w14:textId="77777777" w:rsidR="00BD25DE" w:rsidRDefault="001D026A">
      <w:pPr>
        <w:widowControl w:val="0"/>
        <w:spacing w:before="120" w:line="360" w:lineRule="auto"/>
        <w:ind w:left="426" w:right="284" w:hanging="142"/>
        <w:jc w:val="both"/>
        <w:rPr>
          <w:rFonts w:ascii="Arial" w:eastAsia="Arial" w:hAnsi="Arial" w:cs="Arial"/>
          <w:b/>
        </w:rPr>
      </w:pPr>
      <w:r>
        <w:rPr>
          <w:rFonts w:ascii="MS Gothic" w:eastAsia="MS Gothic" w:hAnsi="MS Gothic" w:cs="MS Gothic"/>
          <w:b/>
        </w:rPr>
        <w:t>☐</w:t>
      </w:r>
      <w:r>
        <w:rPr>
          <w:rFonts w:ascii="Arial" w:eastAsia="Arial" w:hAnsi="Arial" w:cs="Arial"/>
          <w:b/>
        </w:rPr>
        <w:t xml:space="preserve"> LINGUISTICO e CULTURALE</w:t>
      </w:r>
    </w:p>
    <w:p w14:paraId="61254644" w14:textId="77777777" w:rsidR="00BD25DE" w:rsidRDefault="001D026A">
      <w:pPr>
        <w:widowControl w:val="0"/>
        <w:spacing w:before="120" w:line="360" w:lineRule="auto"/>
        <w:ind w:right="284" w:firstLine="284"/>
        <w:jc w:val="both"/>
        <w:rPr>
          <w:rFonts w:ascii="Arial" w:eastAsia="Arial" w:hAnsi="Arial" w:cs="Arial"/>
        </w:rPr>
      </w:pPr>
      <w:r>
        <w:rPr>
          <w:rFonts w:ascii="MS Gothic" w:eastAsia="MS Gothic" w:hAnsi="MS Gothic" w:cs="MS Gothic"/>
          <w:b/>
        </w:rPr>
        <w:t>☐</w:t>
      </w:r>
      <w:r>
        <w:rPr>
          <w:rFonts w:ascii="Arial" w:eastAsia="Arial" w:hAnsi="Arial" w:cs="Arial"/>
          <w:b/>
        </w:rPr>
        <w:t xml:space="preserve"> ALLIEVI NON ITALOFONI </w:t>
      </w:r>
    </w:p>
    <w:p w14:paraId="6E058474" w14:textId="77777777" w:rsidR="00BD25DE" w:rsidRDefault="001D026A">
      <w:pPr>
        <w:numPr>
          <w:ilvl w:val="0"/>
          <w:numId w:val="2"/>
        </w:numPr>
        <w:tabs>
          <w:tab w:val="left" w:pos="284"/>
        </w:tabs>
        <w:spacing w:before="280" w:after="280" w:line="360" w:lineRule="auto"/>
        <w:ind w:left="0" w:right="567" w:firstLine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CONSIGLIO DI CLASSE/TEAM DOCENTI – Relazione:</w:t>
      </w:r>
    </w:p>
    <w:tbl>
      <w:tblPr>
        <w:tblStyle w:val="a2"/>
        <w:tblW w:w="751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5"/>
        <w:gridCol w:w="5638"/>
      </w:tblGrid>
      <w:tr w:rsidR="00BD25DE" w14:paraId="2D6EDE6D" w14:textId="77777777">
        <w:tc>
          <w:tcPr>
            <w:tcW w:w="1875" w:type="dxa"/>
            <w:shd w:val="clear" w:color="auto" w:fill="auto"/>
          </w:tcPr>
          <w:p w14:paraId="64B7499A" w14:textId="77777777" w:rsidR="00BD25DE" w:rsidRDefault="001D026A">
            <w:pPr>
              <w:widowControl w:val="0"/>
              <w:spacing w:line="360" w:lineRule="auto"/>
              <w:ind w:right="284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Redatta da </w:t>
            </w:r>
          </w:p>
        </w:tc>
        <w:tc>
          <w:tcPr>
            <w:tcW w:w="5638" w:type="dxa"/>
            <w:shd w:val="clear" w:color="auto" w:fill="auto"/>
          </w:tcPr>
          <w:p w14:paraId="668F95B3" w14:textId="77777777" w:rsidR="00BD25DE" w:rsidRDefault="00BD25DE">
            <w:pPr>
              <w:widowControl w:val="0"/>
              <w:spacing w:line="360" w:lineRule="auto"/>
              <w:ind w:right="284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BD25DE" w14:paraId="3907EDC0" w14:textId="77777777">
        <w:tc>
          <w:tcPr>
            <w:tcW w:w="1875" w:type="dxa"/>
            <w:shd w:val="clear" w:color="auto" w:fill="auto"/>
          </w:tcPr>
          <w:p w14:paraId="1157D2BE" w14:textId="77777777" w:rsidR="00BD25DE" w:rsidRDefault="001D026A">
            <w:pPr>
              <w:widowControl w:val="0"/>
              <w:spacing w:line="360" w:lineRule="auto"/>
              <w:ind w:right="284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 data</w:t>
            </w:r>
          </w:p>
        </w:tc>
        <w:tc>
          <w:tcPr>
            <w:tcW w:w="5638" w:type="dxa"/>
            <w:shd w:val="clear" w:color="auto" w:fill="auto"/>
          </w:tcPr>
          <w:p w14:paraId="713C8003" w14:textId="77777777" w:rsidR="00BD25DE" w:rsidRDefault="00BD25DE">
            <w:pPr>
              <w:widowControl w:val="0"/>
              <w:spacing w:line="360" w:lineRule="auto"/>
              <w:ind w:right="284"/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14:paraId="00389F91" w14:textId="77777777" w:rsidR="00BD25DE" w:rsidRDefault="001D026A">
      <w:pPr>
        <w:widowControl w:val="0"/>
        <w:spacing w:line="360" w:lineRule="auto"/>
        <w:ind w:right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(relazione da allegare alla fine del presente piano)</w:t>
      </w:r>
    </w:p>
    <w:p w14:paraId="174E35BA" w14:textId="77777777" w:rsidR="00BD25DE" w:rsidRDefault="001D026A">
      <w:pPr>
        <w:numPr>
          <w:ilvl w:val="0"/>
          <w:numId w:val="2"/>
        </w:numPr>
        <w:tabs>
          <w:tab w:val="left" w:pos="284"/>
        </w:tabs>
        <w:spacing w:before="280" w:after="280" w:line="360" w:lineRule="auto"/>
        <w:ind w:left="0" w:right="567" w:firstLine="0"/>
        <w:jc w:val="both"/>
        <w:rPr>
          <w:rFonts w:ascii="Arial" w:eastAsia="Arial" w:hAnsi="Arial" w:cs="Arial"/>
          <w:b/>
        </w:rPr>
      </w:pPr>
      <w:bookmarkStart w:id="3" w:name="_heading=h.3znysh7" w:colFirst="0" w:colLast="0"/>
      <w:bookmarkEnd w:id="3"/>
      <w:r>
        <w:rPr>
          <w:rFonts w:ascii="Arial" w:eastAsia="Arial" w:hAnsi="Arial" w:cs="Arial"/>
          <w:b/>
        </w:rPr>
        <w:t>ALTRO SERVIZIO - Documentazione presentata alla scuola:</w:t>
      </w:r>
    </w:p>
    <w:tbl>
      <w:tblPr>
        <w:tblStyle w:val="a3"/>
        <w:tblW w:w="751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4961"/>
      </w:tblGrid>
      <w:tr w:rsidR="00BD25DE" w14:paraId="0395F4F5" w14:textId="77777777">
        <w:tc>
          <w:tcPr>
            <w:tcW w:w="2552" w:type="dxa"/>
            <w:shd w:val="clear" w:color="auto" w:fill="auto"/>
          </w:tcPr>
          <w:p w14:paraId="2E6FCEF4" w14:textId="77777777" w:rsidR="00BD25DE" w:rsidRDefault="001D026A">
            <w:pPr>
              <w:widowControl w:val="0"/>
              <w:spacing w:line="360" w:lineRule="auto"/>
              <w:ind w:right="284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Redatta da </w:t>
            </w:r>
          </w:p>
        </w:tc>
        <w:tc>
          <w:tcPr>
            <w:tcW w:w="4961" w:type="dxa"/>
            <w:shd w:val="clear" w:color="auto" w:fill="auto"/>
          </w:tcPr>
          <w:p w14:paraId="12633932" w14:textId="77777777" w:rsidR="00BD25DE" w:rsidRDefault="00BD25DE">
            <w:pPr>
              <w:widowControl w:val="0"/>
              <w:tabs>
                <w:tab w:val="left" w:pos="4712"/>
              </w:tabs>
              <w:spacing w:line="360" w:lineRule="auto"/>
              <w:ind w:right="284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BD25DE" w14:paraId="4366B388" w14:textId="77777777">
        <w:tc>
          <w:tcPr>
            <w:tcW w:w="2552" w:type="dxa"/>
            <w:shd w:val="clear" w:color="auto" w:fill="auto"/>
          </w:tcPr>
          <w:p w14:paraId="2AE2FA8D" w14:textId="77777777" w:rsidR="00BD25DE" w:rsidRDefault="001D026A">
            <w:pPr>
              <w:widowControl w:val="0"/>
              <w:spacing w:line="360" w:lineRule="auto"/>
              <w:ind w:right="284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 data</w:t>
            </w:r>
          </w:p>
        </w:tc>
        <w:tc>
          <w:tcPr>
            <w:tcW w:w="4961" w:type="dxa"/>
            <w:shd w:val="clear" w:color="auto" w:fill="auto"/>
          </w:tcPr>
          <w:p w14:paraId="60B2B8C1" w14:textId="77777777" w:rsidR="00BD25DE" w:rsidRDefault="00BD25DE">
            <w:pPr>
              <w:widowControl w:val="0"/>
              <w:spacing w:line="360" w:lineRule="auto"/>
              <w:ind w:right="284"/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14:paraId="56024611" w14:textId="77777777" w:rsidR="00BD25DE" w:rsidRDefault="001D026A">
      <w:pPr>
        <w:widowControl w:val="0"/>
        <w:spacing w:line="360" w:lineRule="auto"/>
        <w:ind w:right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(relazione che deve essere presente nel fascicolo riservato dello studente)</w:t>
      </w:r>
      <w:r>
        <w:br w:type="page"/>
      </w:r>
    </w:p>
    <w:tbl>
      <w:tblPr>
        <w:tblStyle w:val="a4"/>
        <w:tblW w:w="970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230"/>
        <w:gridCol w:w="492"/>
        <w:gridCol w:w="708"/>
        <w:gridCol w:w="567"/>
        <w:gridCol w:w="709"/>
      </w:tblGrid>
      <w:tr w:rsidR="00BD25DE" w14:paraId="623EA4F3" w14:textId="77777777">
        <w:trPr>
          <w:trHeight w:val="1266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6D5F7" w14:textId="77777777" w:rsidR="00BD25DE" w:rsidRDefault="001D026A">
            <w:pPr>
              <w:spacing w:before="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GRIGLIA OSSERVATIVA</w:t>
            </w:r>
          </w:p>
        </w:tc>
        <w:tc>
          <w:tcPr>
            <w:tcW w:w="2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B2BC4" w14:textId="77777777" w:rsidR="00BD25DE" w:rsidRDefault="001D026A">
            <w:pPr>
              <w:spacing w:before="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Osservazione</w:t>
            </w:r>
          </w:p>
          <w:p w14:paraId="7E1AB92B" w14:textId="77777777" w:rsidR="00BD25DE" w:rsidRDefault="001D026A">
            <w:pPr>
              <w:spacing w:before="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degli INSEGNANTI</w:t>
            </w:r>
          </w:p>
        </w:tc>
      </w:tr>
      <w:tr w:rsidR="00BD25DE" w14:paraId="06E184E2" w14:textId="77777777">
        <w:trPr>
          <w:trHeight w:val="28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AE1B6" w14:textId="77777777" w:rsidR="00BD25DE" w:rsidRDefault="00BD25DE">
            <w:pPr>
              <w:spacing w:before="6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1B805" w14:textId="77777777" w:rsidR="00BD25DE" w:rsidRDefault="001D026A">
            <w:pPr>
              <w:spacing w:before="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D5470" w14:textId="77777777" w:rsidR="00BD25DE" w:rsidRDefault="001D026A">
            <w:pPr>
              <w:spacing w:before="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CFE23" w14:textId="77777777" w:rsidR="00BD25DE" w:rsidRDefault="001D026A">
            <w:pPr>
              <w:spacing w:before="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E806C" w14:textId="77777777" w:rsidR="00BD25DE" w:rsidRDefault="001D026A">
            <w:pPr>
              <w:spacing w:before="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9</w:t>
            </w:r>
          </w:p>
        </w:tc>
      </w:tr>
      <w:tr w:rsidR="00BD25DE" w14:paraId="058DD29B" w14:textId="77777777">
        <w:trPr>
          <w:trHeight w:val="326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376D2" w14:textId="77777777" w:rsidR="00BD25DE" w:rsidRDefault="001D026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Manifesta difficoltà di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lettura/scrittura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209EA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3359E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CBF8B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D2CD6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</w:tr>
      <w:tr w:rsidR="00BD25DE" w14:paraId="708E8A8C" w14:textId="77777777">
        <w:trPr>
          <w:trHeight w:val="31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53503" w14:textId="77777777" w:rsidR="00BD25DE" w:rsidRDefault="001D026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Manifesta difficoltà di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espressione orale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F907B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670BD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FC306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99825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</w:tr>
      <w:tr w:rsidR="00BD25DE" w14:paraId="6DAF3DA9" w14:textId="77777777">
        <w:trPr>
          <w:trHeight w:val="31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60529" w14:textId="77777777" w:rsidR="00BD25DE" w:rsidRDefault="001D026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Manifesta difficoltà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logico/matematiche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0C9BE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83B51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85C3A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71A0D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</w:tr>
      <w:tr w:rsidR="00BD25DE" w14:paraId="512A2165" w14:textId="77777777">
        <w:trPr>
          <w:trHeight w:val="31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D6D89" w14:textId="77777777" w:rsidR="00BD25DE" w:rsidRDefault="001D026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Manifesta difficoltà nel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rispetto delle regole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00566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BF1CD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7ED7C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E87BD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</w:tr>
      <w:tr w:rsidR="00BD25DE" w14:paraId="66A10641" w14:textId="77777777">
        <w:trPr>
          <w:trHeight w:val="31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00152" w14:textId="77777777" w:rsidR="00BD25DE" w:rsidRDefault="001D026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Manifesta difficoltà nel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mantenere l’attenzione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durante le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spiegazioni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F9AA2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BE548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7F057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C3D1B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</w:tr>
      <w:tr w:rsidR="00BD25DE" w14:paraId="189E4529" w14:textId="77777777">
        <w:trPr>
          <w:trHeight w:val="31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9D676" w14:textId="77777777" w:rsidR="00BD25DE" w:rsidRDefault="001D026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Non svolge regolarmente i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compiti a casa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54775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31E23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7D4E6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F272A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</w:tr>
      <w:tr w:rsidR="00BD25DE" w14:paraId="0B849424" w14:textId="77777777">
        <w:trPr>
          <w:trHeight w:val="31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FF3A4" w14:textId="77777777" w:rsidR="00BD25DE" w:rsidRDefault="001D026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Non esegue le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consegne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che gli vengono proposte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in classe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28177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D967C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2EE3D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A4FCE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</w:tr>
      <w:tr w:rsidR="00BD25DE" w14:paraId="417729A4" w14:textId="77777777">
        <w:trPr>
          <w:trHeight w:val="31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3D7AE" w14:textId="77777777" w:rsidR="00BD25DE" w:rsidRDefault="001D026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Manifesta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difficoltà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nella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comprensione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delle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consegne </w:t>
            </w:r>
            <w:r>
              <w:rPr>
                <w:rFonts w:ascii="Arial" w:eastAsia="Arial" w:hAnsi="Arial" w:cs="Arial"/>
                <w:sz w:val="20"/>
                <w:szCs w:val="20"/>
              </w:rPr>
              <w:t>proposte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62DA9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2AB8C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BFD24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B1B68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</w:tr>
      <w:tr w:rsidR="00BD25DE" w14:paraId="11422A87" w14:textId="77777777">
        <w:trPr>
          <w:trHeight w:val="31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854FA6" w14:textId="77777777" w:rsidR="00BD25DE" w:rsidRDefault="001D026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Fa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domande non pertinenti </w:t>
            </w:r>
            <w:r>
              <w:rPr>
                <w:rFonts w:ascii="Arial" w:eastAsia="Arial" w:hAnsi="Arial" w:cs="Arial"/>
                <w:sz w:val="20"/>
                <w:szCs w:val="20"/>
              </w:rPr>
              <w:t>all’insegnante/educatore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D4953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2F3EE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4D830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68466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</w:tr>
      <w:tr w:rsidR="00BD25DE" w14:paraId="6616FD13" w14:textId="77777777">
        <w:trPr>
          <w:trHeight w:val="31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63EFB" w14:textId="77777777" w:rsidR="00BD25DE" w:rsidRDefault="001D026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Disturba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lo svolgimento delle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lezioni </w:t>
            </w:r>
            <w:r>
              <w:rPr>
                <w:rFonts w:ascii="Arial" w:eastAsia="Arial" w:hAnsi="Arial" w:cs="Arial"/>
                <w:sz w:val="20"/>
                <w:szCs w:val="20"/>
              </w:rPr>
              <w:t>(distrae i compagni, ecc.)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AF708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3AB33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B8D55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9CC7F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</w:tr>
      <w:tr w:rsidR="00BD25DE" w14:paraId="3855F3CF" w14:textId="77777777">
        <w:trPr>
          <w:trHeight w:val="31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7B30C" w14:textId="77777777" w:rsidR="00BD25DE" w:rsidRDefault="001D026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Non presta attenzione ai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richiami dell’insegnante/educatore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C917A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5BF0D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F2560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98A92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</w:tr>
      <w:tr w:rsidR="00BD25DE" w14:paraId="520EA626" w14:textId="77777777">
        <w:trPr>
          <w:trHeight w:val="31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70DE9" w14:textId="77777777" w:rsidR="00BD25DE" w:rsidRDefault="001D026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Manifesta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difficoltà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stare fermo nel proprio banco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D88F2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B9BEE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9E894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C5DFD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</w:tr>
      <w:tr w:rsidR="00BD25DE" w14:paraId="1DD53B5C" w14:textId="77777777">
        <w:trPr>
          <w:trHeight w:val="31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8E795" w14:textId="77777777" w:rsidR="00BD25DE" w:rsidRDefault="001D026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Si fa distrarre </w:t>
            </w:r>
            <w:r>
              <w:rPr>
                <w:rFonts w:ascii="Arial" w:eastAsia="Arial" w:hAnsi="Arial" w:cs="Arial"/>
                <w:sz w:val="20"/>
                <w:szCs w:val="20"/>
              </w:rPr>
              <w:t>dai compagni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9088F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A3017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3A98A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BDC0A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</w:tr>
      <w:tr w:rsidR="00BD25DE" w14:paraId="7A04CC35" w14:textId="77777777">
        <w:trPr>
          <w:trHeight w:val="31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2F617" w14:textId="77777777" w:rsidR="00BD25DE" w:rsidRDefault="001D026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Viene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escluso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dai compagni dalle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attività scolastiche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796A3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AD397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422AC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2D9A7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</w:tr>
      <w:tr w:rsidR="00BD25DE" w14:paraId="027F87FC" w14:textId="77777777">
        <w:trPr>
          <w:trHeight w:val="31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B06B7" w14:textId="77777777" w:rsidR="00BD25DE" w:rsidRDefault="001D026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Viene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escluso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dai compagni dalle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attività di gioco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D5EE5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E2472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91E88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4F749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</w:tr>
      <w:tr w:rsidR="00BD25DE" w14:paraId="6B149216" w14:textId="77777777">
        <w:trPr>
          <w:trHeight w:val="31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908791" w14:textId="77777777" w:rsidR="00BD25DE" w:rsidRDefault="001D026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Tende ad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autoescludersi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dalle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attività scolastiche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DA848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DC493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AFCE3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48739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</w:tr>
      <w:tr w:rsidR="00BD25DE" w14:paraId="6A2E8B7D" w14:textId="77777777">
        <w:trPr>
          <w:trHeight w:val="31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543EA" w14:textId="77777777" w:rsidR="00BD25DE" w:rsidRDefault="001D026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Tende ad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autoescludersi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dalle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attività di gioco/ricreative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B2D78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C16AE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EF2FD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CD5B0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</w:tr>
      <w:tr w:rsidR="00BD25DE" w14:paraId="50FBB62B" w14:textId="77777777">
        <w:trPr>
          <w:trHeight w:val="31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A305A" w14:textId="77777777" w:rsidR="00BD25DE" w:rsidRDefault="001D026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Non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porta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 scuola i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materiali </w:t>
            </w:r>
            <w:r>
              <w:rPr>
                <w:rFonts w:ascii="Arial" w:eastAsia="Arial" w:hAnsi="Arial" w:cs="Arial"/>
                <w:sz w:val="20"/>
                <w:szCs w:val="20"/>
              </w:rPr>
              <w:t>necessari alle attività scolastiche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D9C6D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6D020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B1CE4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01252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</w:tr>
      <w:tr w:rsidR="00BD25DE" w14:paraId="29C2A17C" w14:textId="77777777">
        <w:trPr>
          <w:trHeight w:val="31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87C7D" w14:textId="77777777" w:rsidR="00BD25DE" w:rsidRDefault="001D026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Ha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scarsa cura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dei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materiali </w:t>
            </w:r>
            <w:r>
              <w:rPr>
                <w:rFonts w:ascii="Arial" w:eastAsia="Arial" w:hAnsi="Arial" w:cs="Arial"/>
                <w:sz w:val="20"/>
                <w:szCs w:val="20"/>
              </w:rPr>
              <w:t>per le attività scolastiche (propri e della scuola)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CC4B2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288C1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50E69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691C2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</w:tr>
      <w:tr w:rsidR="00BD25DE" w14:paraId="7750A1FD" w14:textId="77777777">
        <w:trPr>
          <w:trHeight w:val="326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9DC01" w14:textId="77777777" w:rsidR="00BD25DE" w:rsidRDefault="001D026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Dimostra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scarsa fiducia nelle proprie capacità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9D08E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2A849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EC40C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3DDCC" w14:textId="77777777" w:rsidR="00BD25DE" w:rsidRDefault="00BD25DE">
            <w:pPr>
              <w:ind w:left="2624" w:hanging="2624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B6360AB" w14:textId="77777777" w:rsidR="00BD25DE" w:rsidRDefault="001D026A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E806067" w14:textId="77777777" w:rsidR="00BD25DE" w:rsidRDefault="001D026A">
      <w:pPr>
        <w:widowControl w:val="0"/>
        <w:ind w:right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LEGENDA</w:t>
      </w:r>
    </w:p>
    <w:p w14:paraId="7DFF38FD" w14:textId="77777777" w:rsidR="00BD25DE" w:rsidRDefault="001D026A">
      <w:pPr>
        <w:widowControl w:val="0"/>
        <w:ind w:right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 xml:space="preserve"> L’elemento descritto dal criterio non mette in evidenza particolari problematicità</w:t>
      </w:r>
    </w:p>
    <w:p w14:paraId="433A3F7D" w14:textId="77777777" w:rsidR="00BD25DE" w:rsidRDefault="001D026A">
      <w:pPr>
        <w:widowControl w:val="0"/>
        <w:ind w:right="567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1 </w:t>
      </w:r>
      <w:r>
        <w:rPr>
          <w:rFonts w:ascii="Arial" w:eastAsia="Arial" w:hAnsi="Arial" w:cs="Arial"/>
          <w:sz w:val="20"/>
          <w:szCs w:val="20"/>
        </w:rPr>
        <w:t xml:space="preserve">L’elemento descritto dal criterio mette in evidenza 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problematicità  </w:t>
      </w:r>
      <w:r>
        <w:rPr>
          <w:rFonts w:ascii="Arial" w:eastAsia="Arial" w:hAnsi="Arial" w:cs="Arial"/>
          <w:i/>
          <w:sz w:val="20"/>
          <w:szCs w:val="20"/>
        </w:rPr>
        <w:t>lievi</w:t>
      </w:r>
      <w:proofErr w:type="gramEnd"/>
      <w:r>
        <w:rPr>
          <w:rFonts w:ascii="Arial" w:eastAsia="Arial" w:hAnsi="Arial" w:cs="Arial"/>
          <w:i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i/>
          <w:sz w:val="20"/>
          <w:szCs w:val="20"/>
        </w:rPr>
        <w:t>occasionali</w:t>
      </w:r>
    </w:p>
    <w:p w14:paraId="2CA288BC" w14:textId="77777777" w:rsidR="00BD25DE" w:rsidRDefault="001D026A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2 </w:t>
      </w:r>
      <w:r>
        <w:rPr>
          <w:rFonts w:ascii="Arial" w:eastAsia="Arial" w:hAnsi="Arial" w:cs="Arial"/>
          <w:sz w:val="20"/>
          <w:szCs w:val="20"/>
        </w:rPr>
        <w:t>L’elemento descritto dal criterio mette in evidenza problematicità rilevanti o reiterate</w:t>
      </w:r>
    </w:p>
    <w:p w14:paraId="72646478" w14:textId="77777777" w:rsidR="00BD25DE" w:rsidRDefault="001D026A">
      <w:pPr>
        <w:widowControl w:val="0"/>
        <w:ind w:right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 xml:space="preserve"> L’elemento descritto non solo non mette in evidenza problematicità, ma rappresenta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 “punto di forza” dell’allievo, su cui fare leva nell’intervento</w:t>
      </w:r>
    </w:p>
    <w:p w14:paraId="106F3713" w14:textId="77777777" w:rsidR="00BD25DE" w:rsidRDefault="00BD25DE">
      <w:pPr>
        <w:widowControl w:val="0"/>
        <w:ind w:right="567"/>
        <w:jc w:val="both"/>
        <w:rPr>
          <w:rFonts w:ascii="Arial" w:eastAsia="Arial" w:hAnsi="Arial" w:cs="Arial"/>
          <w:sz w:val="20"/>
          <w:szCs w:val="20"/>
        </w:rPr>
      </w:pPr>
    </w:p>
    <w:p w14:paraId="15A08189" w14:textId="77777777" w:rsidR="00BD25DE" w:rsidRDefault="00BD25DE">
      <w:pPr>
        <w:widowControl w:val="0"/>
        <w:ind w:right="567"/>
        <w:jc w:val="both"/>
        <w:rPr>
          <w:rFonts w:ascii="Arial" w:eastAsia="Arial" w:hAnsi="Arial" w:cs="Arial"/>
          <w:sz w:val="20"/>
          <w:szCs w:val="20"/>
        </w:rPr>
      </w:pPr>
    </w:p>
    <w:p w14:paraId="49962FFF" w14:textId="77777777" w:rsidR="00BD25DE" w:rsidRDefault="00BD25DE">
      <w:pPr>
        <w:widowControl w:val="0"/>
        <w:ind w:right="567"/>
        <w:jc w:val="both"/>
        <w:rPr>
          <w:rFonts w:ascii="Arial" w:eastAsia="Arial" w:hAnsi="Arial" w:cs="Arial"/>
          <w:sz w:val="20"/>
          <w:szCs w:val="20"/>
        </w:rPr>
      </w:pPr>
    </w:p>
    <w:p w14:paraId="21BC3190" w14:textId="77777777" w:rsidR="00BD25DE" w:rsidRDefault="00BD25DE">
      <w:pPr>
        <w:widowControl w:val="0"/>
        <w:ind w:right="567"/>
        <w:jc w:val="both"/>
        <w:rPr>
          <w:rFonts w:ascii="Arial" w:eastAsia="Arial" w:hAnsi="Arial" w:cs="Arial"/>
          <w:sz w:val="20"/>
          <w:szCs w:val="20"/>
        </w:rPr>
      </w:pPr>
    </w:p>
    <w:p w14:paraId="4BC638AE" w14:textId="77777777" w:rsidR="00BD25DE" w:rsidRDefault="001D026A">
      <w:pPr>
        <w:spacing w:after="200" w:line="276" w:lineRule="auto"/>
        <w:rPr>
          <w:rFonts w:ascii="Arial" w:eastAsia="Arial" w:hAnsi="Arial" w:cs="Arial"/>
          <w:sz w:val="20"/>
          <w:szCs w:val="20"/>
        </w:rPr>
      </w:pPr>
      <w:r>
        <w:br w:type="page"/>
      </w:r>
    </w:p>
    <w:tbl>
      <w:tblPr>
        <w:tblStyle w:val="a5"/>
        <w:tblW w:w="101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96"/>
      </w:tblGrid>
      <w:tr w:rsidR="00BD25DE" w14:paraId="7D34409F" w14:textId="77777777">
        <w:tc>
          <w:tcPr>
            <w:tcW w:w="10196" w:type="dxa"/>
          </w:tcPr>
          <w:p w14:paraId="0E793D1C" w14:textId="77777777" w:rsidR="00BD25DE" w:rsidRDefault="001D026A">
            <w:pPr>
              <w:spacing w:before="240" w:after="200"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EVENTUALI OSSERVAZIONI DA ESTERNI</w:t>
            </w:r>
          </w:p>
          <w:p w14:paraId="5C2A231A" w14:textId="77777777" w:rsidR="00BD25DE" w:rsidRDefault="00BD25DE">
            <w:pPr>
              <w:spacing w:after="200" w:line="276" w:lineRule="auto"/>
              <w:rPr>
                <w:rFonts w:ascii="Arial" w:eastAsia="Arial" w:hAnsi="Arial" w:cs="Arial"/>
                <w:b/>
              </w:rPr>
            </w:pPr>
          </w:p>
          <w:p w14:paraId="579184AB" w14:textId="77777777" w:rsidR="00BD25DE" w:rsidRDefault="00BD25DE">
            <w:pPr>
              <w:spacing w:after="200" w:line="276" w:lineRule="auto"/>
              <w:rPr>
                <w:rFonts w:ascii="Arial" w:eastAsia="Arial" w:hAnsi="Arial" w:cs="Arial"/>
                <w:b/>
              </w:rPr>
            </w:pPr>
          </w:p>
          <w:p w14:paraId="049B875D" w14:textId="77777777" w:rsidR="00BD25DE" w:rsidRDefault="00BD25DE">
            <w:pPr>
              <w:spacing w:after="200" w:line="276" w:lineRule="auto"/>
              <w:rPr>
                <w:rFonts w:ascii="Arial" w:eastAsia="Arial" w:hAnsi="Arial" w:cs="Arial"/>
                <w:b/>
              </w:rPr>
            </w:pPr>
          </w:p>
          <w:p w14:paraId="5DA4BC32" w14:textId="77777777" w:rsidR="00BD25DE" w:rsidRDefault="00BD25DE">
            <w:pPr>
              <w:spacing w:after="200" w:line="276" w:lineRule="auto"/>
              <w:rPr>
                <w:rFonts w:ascii="Arial" w:eastAsia="Arial" w:hAnsi="Arial" w:cs="Arial"/>
                <w:b/>
              </w:rPr>
            </w:pPr>
          </w:p>
          <w:p w14:paraId="13D4B9F6" w14:textId="77777777" w:rsidR="00BD25DE" w:rsidRDefault="00BD25DE">
            <w:pPr>
              <w:spacing w:after="200" w:line="276" w:lineRule="auto"/>
              <w:rPr>
                <w:rFonts w:ascii="Arial" w:eastAsia="Arial" w:hAnsi="Arial" w:cs="Arial"/>
                <w:b/>
              </w:rPr>
            </w:pPr>
          </w:p>
          <w:p w14:paraId="62EEC624" w14:textId="77777777" w:rsidR="00BD25DE" w:rsidRDefault="00BD25DE">
            <w:pPr>
              <w:spacing w:after="200" w:line="276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58A00307" w14:textId="77777777" w:rsidR="00BD25DE" w:rsidRDefault="00BD25DE">
      <w:pPr>
        <w:spacing w:after="200" w:line="276" w:lineRule="auto"/>
        <w:rPr>
          <w:rFonts w:ascii="Arial" w:eastAsia="Arial" w:hAnsi="Arial" w:cs="Arial"/>
          <w:b/>
          <w:sz w:val="22"/>
          <w:szCs w:val="22"/>
        </w:rPr>
      </w:pPr>
    </w:p>
    <w:p w14:paraId="0DA119B5" w14:textId="77777777" w:rsidR="00BD25DE" w:rsidRDefault="00BD25DE">
      <w:pPr>
        <w:spacing w:after="200" w:line="276" w:lineRule="auto"/>
        <w:rPr>
          <w:rFonts w:ascii="Arial" w:eastAsia="Arial" w:hAnsi="Arial" w:cs="Arial"/>
          <w:b/>
          <w:sz w:val="22"/>
          <w:szCs w:val="22"/>
        </w:rPr>
      </w:pPr>
    </w:p>
    <w:p w14:paraId="7863F963" w14:textId="77777777" w:rsidR="00BD25DE" w:rsidRDefault="00BD25DE">
      <w:pPr>
        <w:spacing w:after="200" w:line="276" w:lineRule="auto"/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6"/>
        <w:tblW w:w="101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96"/>
      </w:tblGrid>
      <w:tr w:rsidR="00BD25DE" w14:paraId="4C61103D" w14:textId="77777777">
        <w:tc>
          <w:tcPr>
            <w:tcW w:w="10196" w:type="dxa"/>
          </w:tcPr>
          <w:p w14:paraId="2E63337E" w14:textId="77777777" w:rsidR="00BD25DE" w:rsidRDefault="001D026A">
            <w:pPr>
              <w:spacing w:before="240" w:after="200"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EVENTUALI INFORMAZIONI FORNITE DALLA </w:t>
            </w:r>
            <w:proofErr w:type="gramStart"/>
            <w:r>
              <w:rPr>
                <w:rFonts w:ascii="Arial" w:eastAsia="Arial" w:hAnsi="Arial" w:cs="Arial"/>
                <w:b/>
              </w:rPr>
              <w:t>FAMIGLIA  E</w:t>
            </w:r>
            <w:proofErr w:type="gramEnd"/>
            <w:r>
              <w:rPr>
                <w:rFonts w:ascii="Arial" w:eastAsia="Arial" w:hAnsi="Arial" w:cs="Arial"/>
                <w:b/>
              </w:rPr>
              <w:t>/O DALL’ ALUNNO/A</w:t>
            </w:r>
          </w:p>
          <w:p w14:paraId="2EBB2B3C" w14:textId="77777777" w:rsidR="00BD25DE" w:rsidRDefault="00BD25DE">
            <w:pPr>
              <w:spacing w:after="200" w:line="276" w:lineRule="auto"/>
              <w:rPr>
                <w:rFonts w:ascii="Arial" w:eastAsia="Arial" w:hAnsi="Arial" w:cs="Arial"/>
                <w:b/>
              </w:rPr>
            </w:pPr>
          </w:p>
          <w:p w14:paraId="5D767B0E" w14:textId="77777777" w:rsidR="00BD25DE" w:rsidRDefault="00BD25DE">
            <w:pPr>
              <w:spacing w:after="200" w:line="276" w:lineRule="auto"/>
              <w:rPr>
                <w:rFonts w:ascii="Arial" w:eastAsia="Arial" w:hAnsi="Arial" w:cs="Arial"/>
                <w:b/>
              </w:rPr>
            </w:pPr>
          </w:p>
          <w:p w14:paraId="255BB542" w14:textId="77777777" w:rsidR="00BD25DE" w:rsidRDefault="00BD25DE">
            <w:pPr>
              <w:spacing w:after="200" w:line="276" w:lineRule="auto"/>
              <w:rPr>
                <w:rFonts w:ascii="Arial" w:eastAsia="Arial" w:hAnsi="Arial" w:cs="Arial"/>
                <w:b/>
              </w:rPr>
            </w:pPr>
          </w:p>
          <w:p w14:paraId="4A457167" w14:textId="77777777" w:rsidR="00BD25DE" w:rsidRDefault="00BD25DE">
            <w:pPr>
              <w:spacing w:after="200" w:line="276" w:lineRule="auto"/>
              <w:rPr>
                <w:rFonts w:ascii="Arial" w:eastAsia="Arial" w:hAnsi="Arial" w:cs="Arial"/>
                <w:b/>
              </w:rPr>
            </w:pPr>
          </w:p>
          <w:p w14:paraId="651C60BF" w14:textId="77777777" w:rsidR="00BD25DE" w:rsidRDefault="00BD25DE">
            <w:pPr>
              <w:spacing w:after="200" w:line="276" w:lineRule="auto"/>
              <w:rPr>
                <w:rFonts w:ascii="Arial" w:eastAsia="Arial" w:hAnsi="Arial" w:cs="Arial"/>
                <w:b/>
              </w:rPr>
            </w:pPr>
          </w:p>
          <w:p w14:paraId="0CB8618C" w14:textId="77777777" w:rsidR="00BD25DE" w:rsidRDefault="00BD25DE">
            <w:pPr>
              <w:spacing w:after="200" w:line="276" w:lineRule="auto"/>
              <w:rPr>
                <w:rFonts w:ascii="Arial" w:eastAsia="Arial" w:hAnsi="Arial" w:cs="Arial"/>
                <w:b/>
              </w:rPr>
            </w:pPr>
          </w:p>
          <w:p w14:paraId="1882E964" w14:textId="77777777" w:rsidR="00BD25DE" w:rsidRDefault="00BD25DE">
            <w:pPr>
              <w:spacing w:after="200" w:line="276" w:lineRule="auto"/>
              <w:rPr>
                <w:rFonts w:ascii="Arial" w:eastAsia="Arial" w:hAnsi="Arial" w:cs="Arial"/>
                <w:b/>
              </w:rPr>
            </w:pPr>
          </w:p>
          <w:p w14:paraId="71405746" w14:textId="77777777" w:rsidR="00BD25DE" w:rsidRDefault="00BD25DE">
            <w:pPr>
              <w:spacing w:after="200" w:line="276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42B8DF15" w14:textId="77777777" w:rsidR="00BD25DE" w:rsidRDefault="001D026A">
      <w:pPr>
        <w:spacing w:after="200" w:line="276" w:lineRule="auto"/>
        <w:rPr>
          <w:rFonts w:ascii="Arial" w:eastAsia="Arial" w:hAnsi="Arial" w:cs="Arial"/>
          <w:b/>
          <w:sz w:val="22"/>
          <w:szCs w:val="22"/>
        </w:rPr>
      </w:pPr>
      <w:r>
        <w:br w:type="page"/>
      </w:r>
    </w:p>
    <w:p w14:paraId="49530A2F" w14:textId="77777777" w:rsidR="00BD25DE" w:rsidRDefault="001D026A">
      <w:pPr>
        <w:spacing w:line="360" w:lineRule="auto"/>
        <w:ind w:left="284"/>
        <w:rPr>
          <w:rFonts w:ascii="Arial" w:eastAsia="Arial" w:hAnsi="Arial" w:cs="Arial"/>
          <w:b/>
          <w:color w:val="000000"/>
          <w:sz w:val="28"/>
          <w:szCs w:val="28"/>
        </w:rPr>
      </w:pPr>
      <w:bookmarkStart w:id="4" w:name="_heading=h.2et92p0" w:colFirst="0" w:colLast="0"/>
      <w:bookmarkEnd w:id="4"/>
      <w:r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>Interventi educativi e didattici del consiglio di classe</w:t>
      </w:r>
    </w:p>
    <w:p w14:paraId="11BA99F3" w14:textId="77777777" w:rsidR="00BD25DE" w:rsidRDefault="001D026A">
      <w:pPr>
        <w:ind w:left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 base alla programmazione di classe il consiglio di classe specifica di seguito, facendo riferimento alle tabelle A, B e C le misure dispensative, gli strumenti compensativi, le modalità di verifica e i criteri di valutazione adottati per l’anno scolastico in corso.</w:t>
      </w:r>
    </w:p>
    <w:p w14:paraId="3EB0AFD5" w14:textId="77777777" w:rsidR="00BD25DE" w:rsidRDefault="00BD25DE">
      <w:pPr>
        <w:ind w:left="284"/>
        <w:jc w:val="both"/>
        <w:rPr>
          <w:rFonts w:ascii="Arial" w:eastAsia="Arial" w:hAnsi="Arial" w:cs="Arial"/>
          <w:color w:val="000000"/>
        </w:rPr>
      </w:pPr>
    </w:p>
    <w:p w14:paraId="1B564CD5" w14:textId="77777777" w:rsidR="00BD25DE" w:rsidRDefault="00BD25DE">
      <w:pPr>
        <w:ind w:left="284"/>
        <w:jc w:val="both"/>
        <w:rPr>
          <w:rFonts w:ascii="Arial" w:eastAsia="Arial" w:hAnsi="Arial" w:cs="Arial"/>
          <w:color w:val="000000"/>
        </w:rPr>
      </w:pPr>
    </w:p>
    <w:tbl>
      <w:tblPr>
        <w:tblStyle w:val="a7"/>
        <w:tblW w:w="9368" w:type="dxa"/>
        <w:tblInd w:w="372" w:type="dxa"/>
        <w:tblLayout w:type="fixed"/>
        <w:tblLook w:val="0400" w:firstRow="0" w:lastRow="0" w:firstColumn="0" w:lastColumn="0" w:noHBand="0" w:noVBand="1"/>
      </w:tblPr>
      <w:tblGrid>
        <w:gridCol w:w="1132"/>
        <w:gridCol w:w="8236"/>
      </w:tblGrid>
      <w:tr w:rsidR="00BD25DE" w14:paraId="466D0712" w14:textId="77777777">
        <w:trPr>
          <w:trHeight w:val="694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BFBFBF"/>
            <w:vAlign w:val="center"/>
          </w:tcPr>
          <w:p w14:paraId="58CE41AC" w14:textId="77777777" w:rsidR="00BD25DE" w:rsidRDefault="001D026A">
            <w:pPr>
              <w:spacing w:line="360" w:lineRule="auto"/>
              <w:ind w:left="284"/>
              <w:jc w:val="center"/>
              <w:rPr>
                <w:rFonts w:ascii="Arial" w:eastAsia="Arial" w:hAnsi="Arial" w:cs="Arial"/>
                <w:b/>
                <w:color w:val="000000"/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000000"/>
                <w:sz w:val="40"/>
                <w:szCs w:val="40"/>
              </w:rPr>
              <w:t>A</w:t>
            </w:r>
          </w:p>
        </w:tc>
        <w:tc>
          <w:tcPr>
            <w:tcW w:w="8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</w:tcPr>
          <w:p w14:paraId="7BBA4975" w14:textId="77777777" w:rsidR="00BD25DE" w:rsidRDefault="00BD25DE">
            <w:pPr>
              <w:spacing w:after="200" w:line="276" w:lineRule="auto"/>
              <w:ind w:left="284"/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34A115E0" w14:textId="77777777" w:rsidR="00BD25DE" w:rsidRDefault="001D026A">
            <w:pPr>
              <w:spacing w:after="200" w:line="276" w:lineRule="auto"/>
              <w:ind w:left="284"/>
              <w:jc w:val="center"/>
              <w:rPr>
                <w:rFonts w:ascii="Arial" w:eastAsia="Arial" w:hAnsi="Arial" w:cs="Arial"/>
                <w:color w:val="00000A"/>
              </w:rPr>
            </w:pPr>
            <w:r>
              <w:rPr>
                <w:rFonts w:ascii="Arial" w:eastAsia="Arial" w:hAnsi="Arial" w:cs="Arial"/>
                <w:color w:val="000000"/>
              </w:rPr>
              <w:t>MISURE DISPENSATIVE (legge 170/10 e linee guida 12/07/11)</w:t>
            </w:r>
          </w:p>
          <w:p w14:paraId="22D0FC55" w14:textId="77777777" w:rsidR="00BD25DE" w:rsidRDefault="001D026A">
            <w:pPr>
              <w:spacing w:line="360" w:lineRule="auto"/>
              <w:ind w:left="284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 INTERVENTI DI INDIVIDUALIZZAZIONE</w:t>
            </w:r>
          </w:p>
        </w:tc>
      </w:tr>
      <w:tr w:rsidR="00BD25DE" w14:paraId="76170E5F" w14:textId="77777777" w:rsidTr="009A4CA4"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5FB50E3C" w14:textId="77777777" w:rsidR="00BD25DE" w:rsidRPr="009A4CA4" w:rsidRDefault="00BD25DE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FF005B0" w14:textId="77777777" w:rsidR="00BD25DE" w:rsidRDefault="001D026A">
            <w:pPr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Dispensa dalla presentazione dei quattro caratteri di scrittura nelle prime fasi dell’apprendimento (corsivo maiuscolo e minuscolo, stampato maiuscolo e minuscolo) </w:t>
            </w:r>
          </w:p>
        </w:tc>
      </w:tr>
      <w:tr w:rsidR="00BD25DE" w14:paraId="7965B308" w14:textId="77777777" w:rsidTr="009A4CA4"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6D8F3FC1" w14:textId="77777777" w:rsidR="00BD25DE" w:rsidRPr="009A4CA4" w:rsidRDefault="00BD25DE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B8DC906" w14:textId="77777777" w:rsidR="00BD25DE" w:rsidRDefault="001D026A">
            <w:pPr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Dispensa dall’uso del corsivo </w:t>
            </w:r>
          </w:p>
        </w:tc>
      </w:tr>
      <w:tr w:rsidR="00BD25DE" w14:paraId="3EAF8BC7" w14:textId="77777777" w:rsidTr="009A4CA4"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4D924187" w14:textId="77777777" w:rsidR="00BD25DE" w:rsidRPr="009A4CA4" w:rsidRDefault="00BD25DE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EE8A930" w14:textId="77777777" w:rsidR="00BD25DE" w:rsidRDefault="001D026A">
            <w:pPr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Dispensa dall’uso dello stampato minuscolo </w:t>
            </w:r>
          </w:p>
        </w:tc>
      </w:tr>
      <w:tr w:rsidR="00BD25DE" w14:paraId="14CAB356" w14:textId="77777777" w:rsidTr="009A4CA4"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6F921626" w14:textId="77777777" w:rsidR="00BD25DE" w:rsidRPr="009A4CA4" w:rsidRDefault="00BD25DE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268AD3C" w14:textId="77777777" w:rsidR="00BD25DE" w:rsidRDefault="001D026A">
            <w:pPr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Dispensa dalla scrittura sotto dettatura di testi e/o appunti </w:t>
            </w:r>
          </w:p>
        </w:tc>
      </w:tr>
      <w:tr w:rsidR="00BD25DE" w14:paraId="49364E15" w14:textId="77777777" w:rsidTr="009A4CA4"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3F4EAA3B" w14:textId="77777777" w:rsidR="00BD25DE" w:rsidRPr="009A4CA4" w:rsidRDefault="00BD25DE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7E577EB" w14:textId="77777777" w:rsidR="00BD25DE" w:rsidRDefault="001D026A">
            <w:pPr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Dispensa dal ricopiare testi o espressioni matematiche dalla lavagna </w:t>
            </w:r>
          </w:p>
        </w:tc>
      </w:tr>
      <w:tr w:rsidR="00BD25DE" w14:paraId="5ABCBDB9" w14:textId="77777777" w:rsidTr="009A4CA4"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435E620E" w14:textId="77777777" w:rsidR="00BD25DE" w:rsidRPr="009A4CA4" w:rsidRDefault="00BD25DE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6E4988B" w14:textId="77777777" w:rsidR="00BD25DE" w:rsidRDefault="001D026A">
            <w:pPr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Dispensa dallo studio mnemonico delle tabelline, delle forme verbali, delle poesie (in quanto vi è una notevole difficoltà nel ricordare nomi, termini tecnici e definizioni) </w:t>
            </w:r>
          </w:p>
        </w:tc>
      </w:tr>
      <w:tr w:rsidR="00BD25DE" w14:paraId="15211D62" w14:textId="77777777" w:rsidTr="009A4CA4"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15C74903" w14:textId="77777777" w:rsidR="00BD25DE" w:rsidRPr="009A4CA4" w:rsidRDefault="00BD25DE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948B3A9" w14:textId="77777777" w:rsidR="00BD25DE" w:rsidRDefault="001D026A">
            <w:pPr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Dispensa dalla lettura ad alta voce in classe </w:t>
            </w:r>
          </w:p>
        </w:tc>
      </w:tr>
      <w:tr w:rsidR="00BD25DE" w14:paraId="202A92EE" w14:textId="77777777" w:rsidTr="009A4CA4"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3270FAEA" w14:textId="77777777" w:rsidR="00BD25DE" w:rsidRPr="009A4CA4" w:rsidRDefault="00BD25DE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356B355" w14:textId="77777777" w:rsidR="00BD25DE" w:rsidRDefault="001D026A">
            <w:pPr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Dispensa dai tempi standard (prevedendo, ove necessario, una riduzione delle consegne senza modificare gli obiettivi) </w:t>
            </w:r>
          </w:p>
        </w:tc>
      </w:tr>
      <w:tr w:rsidR="00BD25DE" w14:paraId="05F4F300" w14:textId="77777777" w:rsidTr="009A4CA4"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1C538024" w14:textId="77777777" w:rsidR="00BD25DE" w:rsidRPr="009A4CA4" w:rsidRDefault="00BD25DE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A67AA16" w14:textId="77777777" w:rsidR="00BD25DE" w:rsidRDefault="001D026A">
            <w:pPr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Dispensa da un eccessivo carico di compiti con riadattamento e riduzione delle pagine da studiare, senza modificare gli obiettivi </w:t>
            </w:r>
          </w:p>
        </w:tc>
      </w:tr>
      <w:tr w:rsidR="00BD25DE" w14:paraId="450DD8F9" w14:textId="77777777" w:rsidTr="009A4CA4"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211AF4C9" w14:textId="77777777" w:rsidR="00BD25DE" w:rsidRPr="009A4CA4" w:rsidRDefault="00BD25DE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22D75D3" w14:textId="77777777" w:rsidR="00BD25DE" w:rsidRDefault="001D026A">
            <w:pPr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Dispensa dalla sovrapposizione di compiti e interrogazioni delle varie materie evitando possibilmente di richiedere prestazioni nelle ultime ore </w:t>
            </w:r>
          </w:p>
        </w:tc>
      </w:tr>
      <w:tr w:rsidR="00BD25DE" w14:paraId="0DD79310" w14:textId="77777777" w:rsidTr="009A4CA4"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3F49A093" w14:textId="77777777" w:rsidR="00BD25DE" w:rsidRPr="009A4CA4" w:rsidRDefault="00BD25DE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6A1F242" w14:textId="77777777" w:rsidR="00BD25DE" w:rsidRDefault="001D026A">
            <w:pPr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Dispensa parziale dallo studio della lingua straniera in forma scritta, che verrà valutata in percentuale minore rispetto all’orale non considerando errori ortografici e di spelling </w:t>
            </w:r>
          </w:p>
        </w:tc>
      </w:tr>
      <w:tr w:rsidR="00BD25DE" w14:paraId="222F0285" w14:textId="77777777" w:rsidTr="009A4CA4"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2231926C" w14:textId="77777777" w:rsidR="00BD25DE" w:rsidRPr="009A4CA4" w:rsidRDefault="00BD25DE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2CB0942" w14:textId="77777777" w:rsidR="00BD25DE" w:rsidRDefault="001D026A">
            <w:pPr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Integrazione dei libri di testo con appunti su supporto registrato, digitalizzato o cartaceo stampato (font “senza grazie”: Arial,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Trebuchet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, Verdana carattere 12-14 interlinea 1,5/2) ortografico, sintesi vocale, mappe, schemi, formulari </w:t>
            </w:r>
          </w:p>
        </w:tc>
      </w:tr>
      <w:tr w:rsidR="00BD25DE" w14:paraId="4C5D50DF" w14:textId="77777777" w:rsidTr="009A4CA4"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00805E1E" w14:textId="77777777" w:rsidR="00BD25DE" w:rsidRPr="009A4CA4" w:rsidRDefault="00BD25DE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7A76868" w14:textId="77777777" w:rsidR="00BD25DE" w:rsidRDefault="001D026A">
            <w:pPr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Nella videoscrittura rispetto e utilizzo dei criteri di accessibilità: Font “senza grazie” (Arial,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Trebuchet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, Verdana), carattere 14-16, interlinea 1,5/2, spaziatura espansa, testo non giustificato. </w:t>
            </w:r>
          </w:p>
        </w:tc>
      </w:tr>
      <w:tr w:rsidR="00BD25DE" w14:paraId="330B674F" w14:textId="77777777" w:rsidTr="009A4CA4"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32F46051" w14:textId="77777777" w:rsidR="00BD25DE" w:rsidRPr="009A4CA4" w:rsidRDefault="00BD25DE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41FCD14" w14:textId="77777777" w:rsidR="00BD25DE" w:rsidRDefault="001D026A">
            <w:pPr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Elasticità nella richiesta di esecuzione dei compiti a casa, per i quali si cercherà di istituire un produttivo rapporto scuola-famiglia (tutor) </w:t>
            </w:r>
          </w:p>
        </w:tc>
      </w:tr>
      <w:tr w:rsidR="00BD25DE" w14:paraId="43289783" w14:textId="77777777" w:rsidTr="009A4CA4"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578722E1" w14:textId="77777777" w:rsidR="00BD25DE" w:rsidRPr="009A4CA4" w:rsidRDefault="00BD25DE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6520221" w14:textId="77777777" w:rsidR="00BD25DE" w:rsidRDefault="001D026A">
            <w:pPr>
              <w:ind w:left="28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Altro: riportare in modo dettagliato sul registro elettronico i compiti da svolgere per casa, in modo che l’alunn</w:t>
            </w:r>
            <w:r w:rsidR="009A4CA4">
              <w:rPr>
                <w:rFonts w:ascii="Arial" w:eastAsia="Arial" w:hAnsi="Arial" w:cs="Arial"/>
                <w:color w:val="000000"/>
              </w:rPr>
              <w:t>o/</w:t>
            </w:r>
            <w:r>
              <w:rPr>
                <w:rFonts w:ascii="Arial" w:eastAsia="Arial" w:hAnsi="Arial" w:cs="Arial"/>
                <w:color w:val="000000"/>
              </w:rPr>
              <w:t>a possa rintracciare con esattezza le pagine da studiare e gli esercizi da svolgere.</w:t>
            </w:r>
          </w:p>
        </w:tc>
      </w:tr>
      <w:tr w:rsidR="00BD25DE" w14:paraId="04E1D27D" w14:textId="77777777" w:rsidTr="009A4CA4"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0749493F" w14:textId="77777777" w:rsidR="00BD25DE" w:rsidRPr="009A4CA4" w:rsidRDefault="00BD25DE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18BA265" w14:textId="77777777" w:rsidR="00BD25DE" w:rsidRDefault="001D026A">
            <w:pPr>
              <w:ind w:left="28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Altro:</w:t>
            </w:r>
          </w:p>
        </w:tc>
      </w:tr>
    </w:tbl>
    <w:p w14:paraId="6654B80F" w14:textId="77777777" w:rsidR="00BD25DE" w:rsidRDefault="00BD25DE">
      <w:pPr>
        <w:spacing w:after="200" w:line="360" w:lineRule="auto"/>
        <w:ind w:left="284"/>
        <w:rPr>
          <w:rFonts w:ascii="Arial" w:eastAsia="Arial" w:hAnsi="Arial" w:cs="Arial"/>
          <w:color w:val="00000A"/>
        </w:rPr>
      </w:pPr>
    </w:p>
    <w:p w14:paraId="5B260F8F" w14:textId="77777777" w:rsidR="00BD25DE" w:rsidRDefault="001D026A">
      <w:pPr>
        <w:spacing w:after="200" w:line="360" w:lineRule="auto"/>
        <w:ind w:left="284"/>
        <w:rPr>
          <w:rFonts w:ascii="Arial" w:eastAsia="Arial" w:hAnsi="Arial" w:cs="Arial"/>
          <w:color w:val="00000A"/>
        </w:rPr>
      </w:pPr>
      <w:r>
        <w:br w:type="page"/>
      </w:r>
    </w:p>
    <w:tbl>
      <w:tblPr>
        <w:tblStyle w:val="a8"/>
        <w:tblW w:w="9471" w:type="dxa"/>
        <w:tblInd w:w="372" w:type="dxa"/>
        <w:tblLayout w:type="fixed"/>
        <w:tblLook w:val="0400" w:firstRow="0" w:lastRow="0" w:firstColumn="0" w:lastColumn="0" w:noHBand="0" w:noVBand="1"/>
      </w:tblPr>
      <w:tblGrid>
        <w:gridCol w:w="1131"/>
        <w:gridCol w:w="8340"/>
      </w:tblGrid>
      <w:tr w:rsidR="00BD25DE" w14:paraId="285C44B7" w14:textId="77777777">
        <w:trPr>
          <w:trHeight w:val="965"/>
        </w:trPr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BFBFBF"/>
            <w:vAlign w:val="center"/>
          </w:tcPr>
          <w:p w14:paraId="5E2FC14E" w14:textId="77777777" w:rsidR="00BD25DE" w:rsidRDefault="001D026A">
            <w:pPr>
              <w:spacing w:line="360" w:lineRule="auto"/>
              <w:ind w:left="284"/>
              <w:jc w:val="center"/>
              <w:rPr>
                <w:rFonts w:ascii="Arial" w:eastAsia="Arial" w:hAnsi="Arial" w:cs="Arial"/>
                <w:b/>
                <w:color w:val="000000"/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color w:val="000000"/>
                <w:sz w:val="40"/>
                <w:szCs w:val="40"/>
              </w:rPr>
              <w:lastRenderedPageBreak/>
              <w:t>B</w:t>
            </w:r>
          </w:p>
        </w:tc>
        <w:tc>
          <w:tcPr>
            <w:tcW w:w="8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</w:tcPr>
          <w:p w14:paraId="6917BDCD" w14:textId="77777777" w:rsidR="00BD25DE" w:rsidRDefault="00BD25DE">
            <w:pPr>
              <w:spacing w:after="200" w:line="276" w:lineRule="auto"/>
              <w:rPr>
                <w:rFonts w:ascii="Arial" w:eastAsia="Arial" w:hAnsi="Arial" w:cs="Arial"/>
                <w:color w:val="000000"/>
              </w:rPr>
            </w:pPr>
          </w:p>
          <w:p w14:paraId="4ED953F6" w14:textId="77777777" w:rsidR="00BD25DE" w:rsidRDefault="001D026A">
            <w:pPr>
              <w:spacing w:after="200" w:line="276" w:lineRule="auto"/>
              <w:jc w:val="center"/>
              <w:rPr>
                <w:rFonts w:ascii="Arial" w:eastAsia="Arial" w:hAnsi="Arial" w:cs="Arial"/>
                <w:color w:val="00000A"/>
              </w:rPr>
            </w:pPr>
            <w:r>
              <w:rPr>
                <w:rFonts w:ascii="Arial" w:eastAsia="Arial" w:hAnsi="Arial" w:cs="Arial"/>
                <w:color w:val="000000"/>
              </w:rPr>
              <w:t>STRUMENTI COMPENSATIVI</w:t>
            </w:r>
          </w:p>
          <w:p w14:paraId="0276F331" w14:textId="77777777" w:rsidR="00BD25DE" w:rsidRDefault="001D026A">
            <w:pPr>
              <w:spacing w:line="360" w:lineRule="auto"/>
              <w:ind w:left="284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(legge 170/10 e linee guida 12/07/11)</w:t>
            </w:r>
          </w:p>
        </w:tc>
      </w:tr>
      <w:tr w:rsidR="00BD25DE" w14:paraId="134512A9" w14:textId="77777777" w:rsidTr="009A4CA4"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76C4F6DF" w14:textId="77777777" w:rsidR="00BD25DE" w:rsidRPr="009A4CA4" w:rsidRDefault="00BD25DE" w:rsidP="009A4CA4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D3FCA69" w14:textId="77777777" w:rsidR="00BD25DE" w:rsidRDefault="001D026A">
            <w:pPr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Utilizzo di programmi di video-scrittura con correttore ortografico (possibilmente vocale) per l’italiano e le lingue straniere, con tecnologie di sintesi vocale (in scrittura e lettura) </w:t>
            </w:r>
          </w:p>
        </w:tc>
      </w:tr>
      <w:tr w:rsidR="00BD25DE" w14:paraId="515CE599" w14:textId="77777777" w:rsidTr="009A4CA4"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5BE9A241" w14:textId="77777777" w:rsidR="00BD25DE" w:rsidRPr="009A4CA4" w:rsidRDefault="00BD25DE" w:rsidP="009A4CA4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D026EAE" w14:textId="77777777" w:rsidR="00BD25DE" w:rsidRDefault="001D026A">
            <w:pPr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Utilizzo del computer fornito di stampante e scanner con OCR per digitalizzare i testi cartacei </w:t>
            </w:r>
          </w:p>
        </w:tc>
      </w:tr>
      <w:tr w:rsidR="00BD25DE" w14:paraId="2E3979D3" w14:textId="77777777" w:rsidTr="009A4CA4"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73E0F6FF" w14:textId="77777777" w:rsidR="00BD25DE" w:rsidRPr="009A4CA4" w:rsidRDefault="00BD25DE" w:rsidP="009A4CA4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8707B5E" w14:textId="77777777" w:rsidR="00BD25DE" w:rsidRDefault="001D026A">
            <w:pPr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Utilizzo della sintesi vocale in scrittura e lettura (se disponibile, anche per le lingue straniere) </w:t>
            </w:r>
          </w:p>
        </w:tc>
      </w:tr>
      <w:tr w:rsidR="00BD25DE" w14:paraId="442E9A0B" w14:textId="77777777" w:rsidTr="009A4CA4"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6E0361BA" w14:textId="77777777" w:rsidR="00BD25DE" w:rsidRPr="009A4CA4" w:rsidRDefault="00BD25DE" w:rsidP="009A4CA4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2C900C1" w14:textId="77777777" w:rsidR="00BD25DE" w:rsidRDefault="001D026A">
            <w:pPr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Utilizzo di risorse audio (file audio digitali, audiolibri…). </w:t>
            </w:r>
          </w:p>
        </w:tc>
      </w:tr>
      <w:tr w:rsidR="00BD25DE" w14:paraId="412A228B" w14:textId="77777777" w:rsidTr="009A4CA4"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4AD87F19" w14:textId="77777777" w:rsidR="00BD25DE" w:rsidRPr="009A4CA4" w:rsidRDefault="00BD25DE" w:rsidP="009A4CA4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E90B985" w14:textId="77777777" w:rsidR="00BD25DE" w:rsidRDefault="001D026A">
            <w:pPr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Utilizzo del registratore digitale per uso autonomo </w:t>
            </w:r>
          </w:p>
        </w:tc>
      </w:tr>
      <w:tr w:rsidR="00BD25DE" w14:paraId="3C0B9658" w14:textId="77777777" w:rsidTr="009A4CA4"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087C18D3" w14:textId="77777777" w:rsidR="00BD25DE" w:rsidRPr="009A4CA4" w:rsidRDefault="00BD25DE" w:rsidP="009A4CA4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BD10077" w14:textId="77777777" w:rsidR="00BD25DE" w:rsidRDefault="001D026A">
            <w:pPr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Utilizzo di libri e documenti digitali per lo studio o di testi digitalizzati con OCR </w:t>
            </w:r>
          </w:p>
        </w:tc>
      </w:tr>
      <w:tr w:rsidR="00BD25DE" w14:paraId="06A4540B" w14:textId="77777777" w:rsidTr="009A4CA4"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239381E4" w14:textId="77777777" w:rsidR="00BD25DE" w:rsidRPr="009A4CA4" w:rsidRDefault="00BD25DE" w:rsidP="009A4CA4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CEACC16" w14:textId="77777777" w:rsidR="00BD25DE" w:rsidRDefault="001D026A">
            <w:pPr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Utilizzo, nella misura necessaria, di calcolatrice con foglio di calcolo (possibilmente calcolatrice vocale) o ausili per il calcolo (linee dei numeri cartacee e non) </w:t>
            </w:r>
          </w:p>
        </w:tc>
      </w:tr>
      <w:tr w:rsidR="00BD25DE" w14:paraId="075CE1D1" w14:textId="77777777" w:rsidTr="009A4CA4"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6938DAC6" w14:textId="77777777" w:rsidR="00BD25DE" w:rsidRPr="009A4CA4" w:rsidRDefault="00BD25DE" w:rsidP="009A4CA4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52DC149" w14:textId="77777777" w:rsidR="00BD25DE" w:rsidRDefault="001D026A">
            <w:pPr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Utilizzo di schemi e tabelle, elaborate dal docente e/o dall’alunno, di grammatica (es. tabelle delle coniugazioni verbali…) come supporto durante compiti e verifiche </w:t>
            </w:r>
          </w:p>
        </w:tc>
      </w:tr>
      <w:tr w:rsidR="00BD25DE" w14:paraId="1C827165" w14:textId="77777777" w:rsidTr="009A4CA4"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114FCFAB" w14:textId="77777777" w:rsidR="00BD25DE" w:rsidRPr="009A4CA4" w:rsidRDefault="00BD25DE" w:rsidP="009A4CA4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DDE8433" w14:textId="77777777" w:rsidR="00BD25DE" w:rsidRDefault="001D026A">
            <w:pPr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Utilizzo di tavole, elaborate dal docente e/o dall’alunno, di matematica (es. formulari…) e di schemi e/o mappe delle varie discipline scientifiche come supporto durante compiti e verifiche orali</w:t>
            </w:r>
          </w:p>
        </w:tc>
      </w:tr>
      <w:tr w:rsidR="00BD25DE" w14:paraId="4EACD4CD" w14:textId="77777777" w:rsidTr="009A4CA4"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5344F380" w14:textId="77777777" w:rsidR="00BD25DE" w:rsidRPr="009A4CA4" w:rsidRDefault="00BD25DE" w:rsidP="009A4CA4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73E5E1A" w14:textId="77777777" w:rsidR="00BD25DE" w:rsidRDefault="001D026A">
            <w:pPr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Utilizzo di mappe e schemi (elaborate dal docente e/o dallo studente per sintetizzare e strutturare le informazioni) durante l’interrogazione, eventualmente anche su supporto digitalizzato (video presentazione), per facilitare il recupero delle informazioni e migliorare l’espressione verbale </w:t>
            </w:r>
          </w:p>
        </w:tc>
      </w:tr>
      <w:tr w:rsidR="00BD25DE" w14:paraId="0444D16C" w14:textId="77777777" w:rsidTr="009A4CA4"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576C8FA4" w14:textId="77777777" w:rsidR="00BD25DE" w:rsidRPr="009A4CA4" w:rsidRDefault="00BD25DE" w:rsidP="009A4CA4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ACF783E" w14:textId="77777777" w:rsidR="00BD25DE" w:rsidRDefault="001D026A">
            <w:pPr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Utilizzo di diagrammi di flusso delle procedure didattiche </w:t>
            </w:r>
          </w:p>
        </w:tc>
      </w:tr>
      <w:tr w:rsidR="00BD25DE" w14:paraId="5A189A65" w14:textId="77777777" w:rsidTr="009A4CA4"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5F22C91D" w14:textId="77777777" w:rsidR="00BD25DE" w:rsidRPr="009A4CA4" w:rsidRDefault="00BD25DE" w:rsidP="009A4CA4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48A562B" w14:textId="77777777" w:rsidR="00BD25DE" w:rsidRDefault="001D026A">
            <w:pPr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Utilizzo di altri linguaggi e tecniche (ad esempio il linguaggio iconico e i video…) come veicoli che possono sostenere la comprensione dei testi e l’espressione </w:t>
            </w:r>
          </w:p>
        </w:tc>
      </w:tr>
      <w:tr w:rsidR="00BD25DE" w14:paraId="01ACE8CF" w14:textId="77777777" w:rsidTr="009A4CA4"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7CE7E84F" w14:textId="77777777" w:rsidR="00BD25DE" w:rsidRPr="009A4CA4" w:rsidRDefault="00BD25DE" w:rsidP="009A4CA4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7C813CF" w14:textId="77777777" w:rsidR="00BD25DE" w:rsidRDefault="001D026A">
            <w:pPr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Utilizzo di dizionari digitali su computer (cd rom, risorse on line) </w:t>
            </w:r>
          </w:p>
        </w:tc>
      </w:tr>
      <w:tr w:rsidR="00BD25DE" w14:paraId="05D45EE3" w14:textId="77777777" w:rsidTr="009A4CA4"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616C034C" w14:textId="77777777" w:rsidR="00BD25DE" w:rsidRPr="009A4CA4" w:rsidRDefault="00BD25DE" w:rsidP="009A4CA4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7C75A00" w14:textId="77777777" w:rsidR="00BD25DE" w:rsidRDefault="001D026A">
            <w:pPr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Utilizzo di software didattici e compensativi (free e/o commerciali) specificati nella tabella degli obiettivi </w:t>
            </w:r>
          </w:p>
        </w:tc>
      </w:tr>
      <w:tr w:rsidR="00BD25DE" w14:paraId="1BECF524" w14:textId="77777777" w:rsidTr="009A4CA4"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3F48D660" w14:textId="77777777" w:rsidR="00BD25DE" w:rsidRPr="009A4CA4" w:rsidRDefault="00BD25DE" w:rsidP="009A4CA4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854E548" w14:textId="77777777" w:rsidR="00BD25DE" w:rsidRDefault="001D026A">
            <w:pPr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Utilizzo di quaderni con righe e/o quadretti speciali </w:t>
            </w:r>
          </w:p>
        </w:tc>
      </w:tr>
      <w:tr w:rsidR="00BD25DE" w14:paraId="714403B7" w14:textId="77777777" w:rsidTr="009A4CA4"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6C8534D3" w14:textId="77777777" w:rsidR="00BD25DE" w:rsidRPr="009A4CA4" w:rsidRDefault="00BD25DE" w:rsidP="009A4CA4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D487F2F" w14:textId="77777777" w:rsidR="00BD25DE" w:rsidRDefault="001D026A">
            <w:pPr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Utilizzo di impugnatori facili per la corretta impugnatura delle penne </w:t>
            </w:r>
          </w:p>
        </w:tc>
      </w:tr>
      <w:tr w:rsidR="00BD25DE" w14:paraId="43ABA1DB" w14:textId="77777777" w:rsidTr="009A4CA4"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594F74EC" w14:textId="77777777" w:rsidR="00BD25DE" w:rsidRPr="009A4CA4" w:rsidRDefault="00BD25DE" w:rsidP="009A4CA4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8455BDF" w14:textId="77777777" w:rsidR="00BD25DE" w:rsidRDefault="001D026A">
            <w:pPr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Altro: dare la possibilità all’alunn</w:t>
            </w:r>
            <w:r w:rsidR="009A4CA4">
              <w:rPr>
                <w:rFonts w:ascii="Arial" w:eastAsia="Arial" w:hAnsi="Arial" w:cs="Arial"/>
                <w:color w:val="000000"/>
              </w:rPr>
              <w:t>o/</w:t>
            </w:r>
            <w:r>
              <w:rPr>
                <w:rFonts w:ascii="Arial" w:eastAsia="Arial" w:hAnsi="Arial" w:cs="Arial"/>
                <w:color w:val="000000"/>
              </w:rPr>
              <w:t>a di fotografare gli appunti della lavagna che non è riuscita a copiare, o allegare una foto della lavagna al registro. In alternativa fornire una fotocopia con gli appunti.</w:t>
            </w:r>
          </w:p>
          <w:p w14:paraId="77E2678E" w14:textId="77777777" w:rsidR="00BD25DE" w:rsidRDefault="00BD25DE">
            <w:pPr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BD25DE" w14:paraId="259B259D" w14:textId="77777777" w:rsidTr="009A4CA4"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2A6D1E5C" w14:textId="77777777" w:rsidR="00BD25DE" w:rsidRPr="009A4CA4" w:rsidRDefault="00BD25DE" w:rsidP="009A4CA4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732740F" w14:textId="77777777" w:rsidR="00BD25DE" w:rsidRDefault="001D026A">
            <w:pPr>
              <w:ind w:left="28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Altro: </w:t>
            </w:r>
          </w:p>
        </w:tc>
      </w:tr>
    </w:tbl>
    <w:p w14:paraId="4BFEBA6C" w14:textId="77777777" w:rsidR="00BD25DE" w:rsidRDefault="00BD25DE">
      <w:pPr>
        <w:spacing w:after="200" w:line="360" w:lineRule="auto"/>
        <w:ind w:left="284"/>
        <w:rPr>
          <w:rFonts w:ascii="Arial" w:eastAsia="Arial" w:hAnsi="Arial" w:cs="Arial"/>
          <w:color w:val="00000A"/>
        </w:rPr>
      </w:pPr>
    </w:p>
    <w:p w14:paraId="06429888" w14:textId="77777777" w:rsidR="00BD25DE" w:rsidRDefault="001D026A">
      <w:pPr>
        <w:spacing w:after="200" w:line="360" w:lineRule="auto"/>
        <w:ind w:left="284"/>
        <w:rPr>
          <w:rFonts w:ascii="Arial" w:eastAsia="Arial" w:hAnsi="Arial" w:cs="Arial"/>
          <w:color w:val="00000A"/>
        </w:rPr>
      </w:pPr>
      <w:r>
        <w:br w:type="page"/>
      </w:r>
    </w:p>
    <w:tbl>
      <w:tblPr>
        <w:tblStyle w:val="a9"/>
        <w:tblW w:w="9471" w:type="dxa"/>
        <w:tblInd w:w="372" w:type="dxa"/>
        <w:tblLayout w:type="fixed"/>
        <w:tblLook w:val="0400" w:firstRow="0" w:lastRow="0" w:firstColumn="0" w:lastColumn="0" w:noHBand="0" w:noVBand="1"/>
      </w:tblPr>
      <w:tblGrid>
        <w:gridCol w:w="1131"/>
        <w:gridCol w:w="8340"/>
      </w:tblGrid>
      <w:tr w:rsidR="00BD25DE" w14:paraId="5B9CF3AA" w14:textId="77777777">
        <w:trPr>
          <w:trHeight w:val="875"/>
        </w:trPr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BFBFBF"/>
            <w:vAlign w:val="center"/>
          </w:tcPr>
          <w:p w14:paraId="43E23DF9" w14:textId="77777777" w:rsidR="00BD25DE" w:rsidRDefault="001D026A">
            <w:pPr>
              <w:spacing w:line="360" w:lineRule="auto"/>
              <w:ind w:left="284"/>
              <w:jc w:val="center"/>
              <w:rPr>
                <w:rFonts w:ascii="Arial" w:eastAsia="Arial" w:hAnsi="Arial" w:cs="Arial"/>
                <w:b/>
                <w:color w:val="000000"/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color w:val="000000"/>
                <w:sz w:val="40"/>
                <w:szCs w:val="40"/>
              </w:rPr>
              <w:lastRenderedPageBreak/>
              <w:t>C</w:t>
            </w:r>
          </w:p>
        </w:tc>
        <w:tc>
          <w:tcPr>
            <w:tcW w:w="8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</w:tcPr>
          <w:p w14:paraId="59704582" w14:textId="77777777" w:rsidR="00BD25DE" w:rsidRDefault="001D026A">
            <w:pPr>
              <w:spacing w:after="200" w:line="276" w:lineRule="auto"/>
              <w:ind w:left="284"/>
              <w:jc w:val="center"/>
              <w:rPr>
                <w:rFonts w:ascii="Arial" w:eastAsia="Arial" w:hAnsi="Arial" w:cs="Arial"/>
                <w:color w:val="00000A"/>
              </w:rPr>
            </w:pPr>
            <w:r>
              <w:rPr>
                <w:rFonts w:ascii="Arial" w:eastAsia="Arial" w:hAnsi="Arial" w:cs="Arial"/>
                <w:color w:val="000000"/>
              </w:rPr>
              <w:t>MODALITÀ DI VERIFICA E CRITERI DI VALUTAZIONE</w:t>
            </w:r>
          </w:p>
          <w:p w14:paraId="43277414" w14:textId="77777777" w:rsidR="00BD25DE" w:rsidRDefault="001D026A">
            <w:pPr>
              <w:spacing w:line="360" w:lineRule="auto"/>
              <w:ind w:left="284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(legge 170/10 e linee guida 12/07/11)</w:t>
            </w:r>
          </w:p>
        </w:tc>
      </w:tr>
      <w:tr w:rsidR="00BD25DE" w14:paraId="07ACCB95" w14:textId="77777777" w:rsidTr="009A4CA4"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2F3C96C7" w14:textId="77777777" w:rsidR="00BD25DE" w:rsidRPr="009A4CA4" w:rsidRDefault="00BD25DE" w:rsidP="009A4CA4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27117DA" w14:textId="77777777" w:rsidR="00BD25DE" w:rsidRDefault="001D026A">
            <w:pPr>
              <w:spacing w:after="200" w:line="276" w:lineRule="auto"/>
              <w:jc w:val="both"/>
              <w:rPr>
                <w:rFonts w:ascii="Arial" w:eastAsia="Arial" w:hAnsi="Arial" w:cs="Arial"/>
                <w:color w:val="00000A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Dispensa dai tempi standard (prevedendo, ove necessario, una riduzione delle consegne senza modificare gli obiettivi) </w:t>
            </w:r>
          </w:p>
        </w:tc>
      </w:tr>
      <w:tr w:rsidR="00BD25DE" w14:paraId="1A9E1C6C" w14:textId="77777777" w:rsidTr="009A4CA4"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0B0ACE40" w14:textId="77777777" w:rsidR="00BD25DE" w:rsidRPr="009A4CA4" w:rsidRDefault="00BD25DE" w:rsidP="009A4CA4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8972CCA" w14:textId="77777777" w:rsidR="00BD25DE" w:rsidRDefault="001D026A">
            <w:pPr>
              <w:spacing w:after="200" w:line="276" w:lineRule="auto"/>
              <w:jc w:val="both"/>
              <w:rPr>
                <w:rFonts w:ascii="Arial" w:eastAsia="Arial" w:hAnsi="Arial" w:cs="Arial"/>
                <w:color w:val="00000A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Dispensa parziale dallo studio della lingua straniera in forma scritta, che verrà valutata in percentuale minore rispetto all’orale non considerando errori ortografici e di spelling </w:t>
            </w:r>
          </w:p>
        </w:tc>
      </w:tr>
      <w:tr w:rsidR="00BD25DE" w14:paraId="31484EF5" w14:textId="77777777" w:rsidTr="009A4CA4"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3EB5294F" w14:textId="77777777" w:rsidR="00BD25DE" w:rsidRPr="009A4CA4" w:rsidRDefault="00BD25DE" w:rsidP="009A4CA4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6FE9FE1" w14:textId="77777777" w:rsidR="00BD25DE" w:rsidRDefault="001D026A">
            <w:pPr>
              <w:spacing w:after="200" w:line="276" w:lineRule="auto"/>
              <w:jc w:val="both"/>
              <w:rPr>
                <w:rFonts w:ascii="Arial" w:eastAsia="Arial" w:hAnsi="Arial" w:cs="Arial"/>
                <w:color w:val="00000A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Accordo sulle modalità e i tempi delle verifiche scritte con possibilità di utilizzare più supporti (videoscrittura, correttore ortografico, sintesi vocale) </w:t>
            </w:r>
          </w:p>
        </w:tc>
      </w:tr>
      <w:tr w:rsidR="00BD25DE" w14:paraId="7D4B0348" w14:textId="77777777" w:rsidTr="009A4CA4"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3E09ED23" w14:textId="77777777" w:rsidR="00BD25DE" w:rsidRPr="009A4CA4" w:rsidRDefault="00BD25DE" w:rsidP="009A4CA4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DDB3348" w14:textId="77777777" w:rsidR="00BD25DE" w:rsidRDefault="001D026A">
            <w:pPr>
              <w:spacing w:after="200" w:line="276" w:lineRule="auto"/>
              <w:jc w:val="both"/>
              <w:rPr>
                <w:rFonts w:ascii="Arial" w:eastAsia="Arial" w:hAnsi="Arial" w:cs="Arial"/>
                <w:color w:val="00000A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Accordo sui tempi e sui modi delle interrogazioni su parti limitate e concordate del programma, evitando di spostare le date fissate </w:t>
            </w:r>
          </w:p>
        </w:tc>
      </w:tr>
      <w:tr w:rsidR="00BD25DE" w14:paraId="126B3F1E" w14:textId="77777777" w:rsidTr="009A4CA4"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41C9CEDA" w14:textId="77777777" w:rsidR="00BD25DE" w:rsidRPr="009A4CA4" w:rsidRDefault="00BD25DE" w:rsidP="009A4CA4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6115809" w14:textId="77777777" w:rsidR="00BD25DE" w:rsidRDefault="001D026A">
            <w:pPr>
              <w:spacing w:after="200" w:line="276" w:lineRule="auto"/>
              <w:jc w:val="both"/>
              <w:rPr>
                <w:rFonts w:ascii="Arial" w:eastAsia="Arial" w:hAnsi="Arial" w:cs="Arial"/>
                <w:color w:val="00000A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Nelle verifiche, riduzione e adattamento del numero degli esercizi senza modificare gli obiettivi non considerando errori ortografici </w:t>
            </w:r>
          </w:p>
        </w:tc>
      </w:tr>
      <w:tr w:rsidR="00BD25DE" w14:paraId="112B6D12" w14:textId="77777777" w:rsidTr="009A4CA4"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37612077" w14:textId="77777777" w:rsidR="00BD25DE" w:rsidRPr="009A4CA4" w:rsidRDefault="00BD25DE" w:rsidP="009A4CA4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4274269" w14:textId="77777777" w:rsidR="00BD25DE" w:rsidRDefault="001D026A">
            <w:pPr>
              <w:spacing w:after="200" w:line="276" w:lineRule="auto"/>
              <w:jc w:val="both"/>
              <w:rPr>
                <w:rFonts w:ascii="Arial" w:eastAsia="Arial" w:hAnsi="Arial" w:cs="Arial"/>
                <w:color w:val="00000A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Nelle verifiche scritte, utilizzo di domande a risposta multipla e (con possibilità di completamento e/o arricchimento con una discussione orale) riduzione al minimo delle domande a risposte aperte </w:t>
            </w:r>
          </w:p>
        </w:tc>
      </w:tr>
      <w:tr w:rsidR="00BD25DE" w14:paraId="304DED09" w14:textId="77777777" w:rsidTr="009A4CA4"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4A04047C" w14:textId="77777777" w:rsidR="00BD25DE" w:rsidRPr="009A4CA4" w:rsidRDefault="00BD25DE" w:rsidP="009A4CA4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72CE4B0" w14:textId="77777777" w:rsidR="00BD25DE" w:rsidRDefault="001D026A">
            <w:pPr>
              <w:spacing w:after="200" w:line="276" w:lineRule="auto"/>
              <w:jc w:val="both"/>
              <w:rPr>
                <w:rFonts w:ascii="Arial" w:eastAsia="Arial" w:hAnsi="Arial" w:cs="Arial"/>
                <w:color w:val="00000A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Lettura delle consegne degli esercizi e/o fornitura, durante le verifiche, di prove su supporto digitalizzato leggibili dalla sintesi vocale </w:t>
            </w:r>
          </w:p>
        </w:tc>
      </w:tr>
      <w:tr w:rsidR="00BD25DE" w14:paraId="50370FE1" w14:textId="77777777" w:rsidTr="009A4CA4"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388B357B" w14:textId="77777777" w:rsidR="00BD25DE" w:rsidRPr="009A4CA4" w:rsidRDefault="00BD25DE" w:rsidP="009A4CA4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F8F86E6" w14:textId="77777777" w:rsidR="00BD25DE" w:rsidRDefault="001D026A">
            <w:pPr>
              <w:spacing w:after="200" w:line="276" w:lineRule="auto"/>
              <w:jc w:val="both"/>
              <w:rPr>
                <w:rFonts w:ascii="Arial" w:eastAsia="Arial" w:hAnsi="Arial" w:cs="Arial"/>
                <w:color w:val="00000A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Parziale sostituzione o completamento delle verifiche scritte con prove orali consentendo l’uso di schemi riadattati e/o mappe durante l’interrogazione </w:t>
            </w:r>
          </w:p>
        </w:tc>
      </w:tr>
      <w:tr w:rsidR="00BD25DE" w14:paraId="709B0D41" w14:textId="77777777" w:rsidTr="009A4CA4"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6B68FAE9" w14:textId="77777777" w:rsidR="00BD25DE" w:rsidRPr="009A4CA4" w:rsidRDefault="00BD25DE" w:rsidP="009A4CA4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56EA41F" w14:textId="77777777" w:rsidR="00BD25DE" w:rsidRDefault="001D026A">
            <w:pPr>
              <w:spacing w:after="200" w:line="276" w:lineRule="auto"/>
              <w:jc w:val="both"/>
              <w:rPr>
                <w:rFonts w:ascii="Arial" w:eastAsia="Arial" w:hAnsi="Arial" w:cs="Arial"/>
                <w:color w:val="00000A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Valutazione dei procedimenti e non dei calcoli nella risoluzione dei problemi </w:t>
            </w:r>
          </w:p>
        </w:tc>
      </w:tr>
      <w:tr w:rsidR="00BD25DE" w14:paraId="254E7B4B" w14:textId="77777777" w:rsidTr="009A4CA4"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07586835" w14:textId="77777777" w:rsidR="00BD25DE" w:rsidRPr="009A4CA4" w:rsidRDefault="00BD25DE" w:rsidP="009A4CA4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5A27AD0" w14:textId="77777777" w:rsidR="00BD25DE" w:rsidRDefault="001D026A">
            <w:pPr>
              <w:spacing w:after="200" w:line="276" w:lineRule="auto"/>
              <w:jc w:val="both"/>
              <w:rPr>
                <w:rFonts w:ascii="Arial" w:eastAsia="Arial" w:hAnsi="Arial" w:cs="Arial"/>
                <w:color w:val="00000A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Valutazione del contenuto e non degli errori ortografici </w:t>
            </w:r>
          </w:p>
        </w:tc>
      </w:tr>
      <w:tr w:rsidR="00BD25DE" w14:paraId="4EAC79BD" w14:textId="77777777" w:rsidTr="009A4CA4"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4EDCBE24" w14:textId="77777777" w:rsidR="00BD25DE" w:rsidRPr="009A4CA4" w:rsidRDefault="00BD25DE" w:rsidP="009A4CA4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5775960" w14:textId="77777777" w:rsidR="00BD25DE" w:rsidRDefault="001D026A">
            <w:pPr>
              <w:spacing w:after="200" w:line="276" w:lineRule="auto"/>
              <w:jc w:val="both"/>
              <w:rPr>
                <w:rFonts w:ascii="Arial" w:eastAsia="Arial" w:hAnsi="Arial" w:cs="Arial"/>
                <w:color w:val="00000A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Lingua straniera, valutazione con maggior peso nelle prove orali </w:t>
            </w:r>
          </w:p>
        </w:tc>
      </w:tr>
      <w:tr w:rsidR="00BD25DE" w14:paraId="3B2AB006" w14:textId="77777777" w:rsidTr="009A4CA4"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49C71489" w14:textId="77777777" w:rsidR="00BD25DE" w:rsidRPr="009A4CA4" w:rsidRDefault="00BD25DE" w:rsidP="009A4CA4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56BB38B" w14:textId="77777777" w:rsidR="00BD25DE" w:rsidRDefault="001D026A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Altro_______________________________________________________________________________________________________________ </w:t>
            </w:r>
          </w:p>
          <w:p w14:paraId="3FD3CB4A" w14:textId="77777777" w:rsidR="00BD25DE" w:rsidRDefault="00BD25DE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6FAF9D5C" w14:textId="77777777" w:rsidR="00BD25DE" w:rsidRDefault="00BD25DE">
      <w:pPr>
        <w:ind w:left="284"/>
        <w:rPr>
          <w:rFonts w:ascii="Arial" w:eastAsia="Arial" w:hAnsi="Arial" w:cs="Arial"/>
          <w:color w:val="000000"/>
        </w:rPr>
      </w:pPr>
    </w:p>
    <w:p w14:paraId="3F34C1B1" w14:textId="77777777" w:rsidR="00BD25DE" w:rsidRDefault="001D026A">
      <w:pPr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color w:val="000000"/>
        </w:rPr>
        <w:t xml:space="preserve">Specificare le misure adottate delle tabelle A/B/C </w:t>
      </w:r>
      <w:r>
        <w:rPr>
          <w:rFonts w:ascii="Arial" w:eastAsia="Arial" w:hAnsi="Arial" w:cs="Arial"/>
        </w:rPr>
        <w:t>sopra</w:t>
      </w:r>
      <w:r>
        <w:rPr>
          <w:rFonts w:ascii="Arial" w:eastAsia="Arial" w:hAnsi="Arial" w:cs="Arial"/>
          <w:color w:val="000000"/>
        </w:rPr>
        <w:t xml:space="preserve"> elencate, utilizzate nelle singole discipline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  <w:u w:val="single"/>
        </w:rPr>
        <w:t>se ritenuto opportuno:</w:t>
      </w:r>
    </w:p>
    <w:p w14:paraId="65F77319" w14:textId="77777777" w:rsidR="00BD25DE" w:rsidRDefault="00BD25DE">
      <w:pPr>
        <w:rPr>
          <w:rFonts w:ascii="Arial" w:eastAsia="Arial" w:hAnsi="Arial" w:cs="Arial"/>
          <w:b/>
          <w:color w:val="000000"/>
          <w:u w:val="single"/>
        </w:rPr>
      </w:pPr>
    </w:p>
    <w:tbl>
      <w:tblPr>
        <w:tblStyle w:val="aa"/>
        <w:tblW w:w="9637" w:type="dxa"/>
        <w:tblInd w:w="50" w:type="dxa"/>
        <w:tblLayout w:type="fixed"/>
        <w:tblLook w:val="0400" w:firstRow="0" w:lastRow="0" w:firstColumn="0" w:lastColumn="0" w:noHBand="0" w:noVBand="1"/>
      </w:tblPr>
      <w:tblGrid>
        <w:gridCol w:w="4819"/>
        <w:gridCol w:w="4818"/>
      </w:tblGrid>
      <w:tr w:rsidR="00BD25DE" w14:paraId="4880D222" w14:textId="77777777">
        <w:trPr>
          <w:cantSplit/>
          <w:tblHeader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14:paraId="61077114" w14:textId="77777777" w:rsidR="00BD25DE" w:rsidRDefault="001D026A">
            <w:pPr>
              <w:spacing w:after="200" w:line="276" w:lineRule="auto"/>
              <w:jc w:val="center"/>
              <w:rPr>
                <w:rFonts w:ascii="Arial" w:eastAsia="Arial" w:hAnsi="Arial" w:cs="Arial"/>
                <w:color w:val="00000A"/>
              </w:rPr>
            </w:pPr>
            <w:r>
              <w:rPr>
                <w:rFonts w:ascii="Arial" w:eastAsia="Arial" w:hAnsi="Arial" w:cs="Arial"/>
                <w:b/>
                <w:color w:val="00000A"/>
              </w:rPr>
              <w:t>Disciplina</w:t>
            </w:r>
          </w:p>
        </w:tc>
        <w:tc>
          <w:tcPr>
            <w:tcW w:w="4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589F4CA" w14:textId="77777777" w:rsidR="00BD25DE" w:rsidRDefault="001D026A">
            <w:pPr>
              <w:spacing w:after="200" w:line="276" w:lineRule="auto"/>
              <w:jc w:val="center"/>
              <w:rPr>
                <w:rFonts w:ascii="Arial" w:eastAsia="Arial" w:hAnsi="Arial" w:cs="Arial"/>
                <w:color w:val="00000A"/>
              </w:rPr>
            </w:pPr>
            <w:r>
              <w:rPr>
                <w:rFonts w:ascii="Arial" w:eastAsia="Arial" w:hAnsi="Arial" w:cs="Arial"/>
                <w:b/>
                <w:color w:val="00000A"/>
              </w:rPr>
              <w:t>Misure</w:t>
            </w:r>
          </w:p>
        </w:tc>
      </w:tr>
      <w:tr w:rsidR="00BD25DE" w14:paraId="5A0FBFD8" w14:textId="77777777"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14:paraId="110A39CC" w14:textId="77777777" w:rsidR="00BD25DE" w:rsidRDefault="00BD25DE">
            <w:pPr>
              <w:spacing w:after="200" w:line="276" w:lineRule="auto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4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057F99C" w14:textId="77777777" w:rsidR="00BD25DE" w:rsidRDefault="00BD25DE">
            <w:pPr>
              <w:spacing w:after="200" w:line="276" w:lineRule="auto"/>
              <w:rPr>
                <w:rFonts w:ascii="Arial" w:eastAsia="Arial" w:hAnsi="Arial" w:cs="Arial"/>
                <w:color w:val="00000A"/>
              </w:rPr>
            </w:pPr>
          </w:p>
        </w:tc>
      </w:tr>
      <w:tr w:rsidR="00BD25DE" w14:paraId="758F4D5C" w14:textId="77777777"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14:paraId="293FAA12" w14:textId="77777777" w:rsidR="00BD25DE" w:rsidRDefault="00BD25DE">
            <w:pPr>
              <w:spacing w:after="200" w:line="276" w:lineRule="auto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4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A6C3DE6" w14:textId="77777777" w:rsidR="00BD25DE" w:rsidRDefault="00BD25DE">
            <w:pPr>
              <w:spacing w:after="200" w:line="276" w:lineRule="auto"/>
              <w:rPr>
                <w:rFonts w:ascii="Arial" w:eastAsia="Arial" w:hAnsi="Arial" w:cs="Arial"/>
                <w:color w:val="00000A"/>
              </w:rPr>
            </w:pPr>
          </w:p>
        </w:tc>
      </w:tr>
      <w:tr w:rsidR="00BD25DE" w14:paraId="18B31D95" w14:textId="77777777"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14:paraId="1597B417" w14:textId="77777777" w:rsidR="00BD25DE" w:rsidRDefault="00BD25DE">
            <w:pPr>
              <w:spacing w:after="200" w:line="276" w:lineRule="auto"/>
              <w:rPr>
                <w:rFonts w:ascii="Arial" w:eastAsia="Arial" w:hAnsi="Arial" w:cs="Arial"/>
                <w:color w:val="00000A"/>
              </w:rPr>
            </w:pPr>
          </w:p>
        </w:tc>
        <w:tc>
          <w:tcPr>
            <w:tcW w:w="4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7E49EF5" w14:textId="77777777" w:rsidR="00BD25DE" w:rsidRDefault="00BD25DE">
            <w:pPr>
              <w:spacing w:after="200" w:line="276" w:lineRule="auto"/>
              <w:rPr>
                <w:rFonts w:ascii="Arial" w:eastAsia="Arial" w:hAnsi="Arial" w:cs="Arial"/>
                <w:color w:val="00000A"/>
              </w:rPr>
            </w:pPr>
          </w:p>
        </w:tc>
      </w:tr>
    </w:tbl>
    <w:p w14:paraId="2A82AB48" w14:textId="77777777" w:rsidR="00BD25DE" w:rsidRDefault="00BD25DE">
      <w:pPr>
        <w:ind w:left="284"/>
        <w:rPr>
          <w:rFonts w:ascii="Arial" w:eastAsia="Arial" w:hAnsi="Arial" w:cs="Arial"/>
          <w:color w:val="000000"/>
        </w:rPr>
        <w:sectPr w:rsidR="00BD25DE">
          <w:type w:val="continuous"/>
          <w:pgSz w:w="11906" w:h="16838"/>
          <w:pgMar w:top="709" w:right="566" w:bottom="709" w:left="1134" w:header="720" w:footer="261" w:gutter="0"/>
          <w:cols w:space="720"/>
        </w:sectPr>
      </w:pPr>
    </w:p>
    <w:p w14:paraId="71F1ADF0" w14:textId="77777777" w:rsidR="009A4CA4" w:rsidRDefault="009A4CA4" w:rsidP="009A4CA4">
      <w:pPr>
        <w:pStyle w:val="Nessunaspaziatura"/>
        <w:rPr>
          <w:rFonts w:ascii="Arial" w:hAnsi="Arial" w:cs="Arial"/>
          <w:b/>
          <w:bCs/>
          <w:i/>
          <w:iCs/>
          <w:sz w:val="28"/>
          <w:szCs w:val="28"/>
        </w:rPr>
      </w:pPr>
      <w:bookmarkStart w:id="5" w:name="_heading=h.tyjcwt" w:colFirst="0" w:colLast="0"/>
      <w:bookmarkEnd w:id="5"/>
    </w:p>
    <w:p w14:paraId="5FAAC6A6" w14:textId="77777777" w:rsidR="009A4CA4" w:rsidRPr="002C07CD" w:rsidRDefault="009A4CA4" w:rsidP="009A4CA4">
      <w:pPr>
        <w:pStyle w:val="Nessunaspaziatura"/>
        <w:rPr>
          <w:rFonts w:ascii="Arial" w:hAnsi="Arial" w:cs="Arial"/>
          <w:b/>
          <w:bCs/>
          <w:i/>
          <w:iCs/>
          <w:sz w:val="28"/>
          <w:szCs w:val="28"/>
        </w:rPr>
      </w:pPr>
      <w:r w:rsidRPr="002C07CD">
        <w:rPr>
          <w:rFonts w:ascii="Arial" w:hAnsi="Arial" w:cs="Arial"/>
          <w:b/>
          <w:bCs/>
          <w:i/>
          <w:iCs/>
          <w:sz w:val="28"/>
          <w:szCs w:val="28"/>
        </w:rPr>
        <w:t xml:space="preserve">PATTO EDUCATIVO </w:t>
      </w:r>
    </w:p>
    <w:p w14:paraId="3593AEE3" w14:textId="77777777" w:rsidR="009A4CA4" w:rsidRDefault="009A4CA4" w:rsidP="009A4CA4">
      <w:pPr>
        <w:pStyle w:val="Default"/>
        <w:rPr>
          <w:b/>
        </w:rPr>
      </w:pPr>
    </w:p>
    <w:p w14:paraId="7DA91978" w14:textId="77777777" w:rsidR="009A4CA4" w:rsidRDefault="009A4CA4" w:rsidP="009A4CA4">
      <w:pPr>
        <w:pStyle w:val="Default"/>
        <w:rPr>
          <w:b/>
        </w:rPr>
      </w:pPr>
      <w:r>
        <w:rPr>
          <w:b/>
          <w:u w:val="single"/>
        </w:rPr>
        <w:t>Si concorda con la famiglia e lo studente</w:t>
      </w:r>
      <w:r>
        <w:rPr>
          <w:b/>
        </w:rPr>
        <w:t>:</w:t>
      </w:r>
    </w:p>
    <w:p w14:paraId="5B431D15" w14:textId="77777777" w:rsidR="009A4CA4" w:rsidRDefault="009A4CA4" w:rsidP="009A4CA4">
      <w:pPr>
        <w:pStyle w:val="Default"/>
        <w:rPr>
          <w:rFonts w:ascii="Comic Sans MS" w:hAnsi="Comic Sans MS"/>
        </w:rPr>
      </w:pPr>
    </w:p>
    <w:p w14:paraId="38BF9EA6" w14:textId="77777777" w:rsidR="009A4CA4" w:rsidRDefault="009A4CA4" w:rsidP="009A4CA4">
      <w:pPr>
        <w:autoSpaceDE w:val="0"/>
        <w:spacing w:before="1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Nelle attività di studio l’allievo</w:t>
      </w:r>
      <w:r>
        <w:rPr>
          <w:rFonts w:ascii="Arial" w:hAnsi="Arial" w:cs="Arial"/>
          <w:color w:val="000000"/>
        </w:rPr>
        <w:t>:</w:t>
      </w:r>
    </w:p>
    <w:p w14:paraId="2A360EFD" w14:textId="77777777" w:rsidR="009A4CA4" w:rsidRDefault="009945E7" w:rsidP="009A4CA4">
      <w:pPr>
        <w:autoSpaceDE w:val="0"/>
        <w:spacing w:before="120"/>
        <w:ind w:left="284"/>
        <w:rPr>
          <w:rFonts w:ascii="Arial" w:hAnsi="Arial" w:cs="Arial"/>
          <w:color w:val="000000"/>
        </w:rPr>
      </w:pPr>
      <w:sdt>
        <w:sdtPr>
          <w:rPr>
            <w:rFonts w:ascii="Arial" w:eastAsia="Calibri" w:hAnsi="Arial" w:cs="Arial"/>
            <w:b/>
          </w:rPr>
          <w:id w:val="-1341463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CA4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9A4CA4">
        <w:rPr>
          <w:rFonts w:ascii="Arial" w:eastAsia="Calibri" w:hAnsi="Arial" w:cs="Arial"/>
          <w:b/>
        </w:rPr>
        <w:t xml:space="preserve"> </w:t>
      </w:r>
      <w:r w:rsidR="009A4CA4">
        <w:rPr>
          <w:rFonts w:ascii="Arial" w:hAnsi="Arial" w:cs="Arial"/>
          <w:color w:val="000000"/>
        </w:rPr>
        <w:t>è seguito da un Tutor nelle discipline: ______________________________</w:t>
      </w:r>
    </w:p>
    <w:p w14:paraId="76E9BABA" w14:textId="77777777" w:rsidR="009A4CA4" w:rsidRDefault="009A4CA4" w:rsidP="009A4CA4">
      <w:pPr>
        <w:autoSpaceDE w:val="0"/>
        <w:spacing w:before="120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con </w:t>
      </w:r>
      <w:proofErr w:type="gramStart"/>
      <w:r>
        <w:rPr>
          <w:rFonts w:ascii="Arial" w:hAnsi="Arial" w:cs="Arial"/>
          <w:color w:val="000000"/>
        </w:rPr>
        <w:t xml:space="preserve">cadenza:   </w:t>
      </w:r>
      <w:proofErr w:type="gramEnd"/>
      <w:r>
        <w:rPr>
          <w:rFonts w:ascii="Arial" w:hAnsi="Arial" w:cs="Arial"/>
          <w:color w:val="000000"/>
        </w:rPr>
        <w:t xml:space="preserve">  </w:t>
      </w:r>
      <w:sdt>
        <w:sdtPr>
          <w:rPr>
            <w:rFonts w:ascii="Arial" w:eastAsia="Calibri" w:hAnsi="Arial" w:cs="Arial"/>
            <w:b/>
          </w:rPr>
          <w:id w:val="-1086614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ascii="Arial" w:eastAsia="Calibri" w:hAnsi="Arial" w:cs="Arial"/>
          <w:b/>
        </w:rPr>
        <w:t xml:space="preserve"> </w:t>
      </w:r>
      <w:r>
        <w:rPr>
          <w:rFonts w:ascii="Arial" w:hAnsi="Arial" w:cs="Arial"/>
          <w:color w:val="000000"/>
        </w:rPr>
        <w:t xml:space="preserve">quotidiana  </w:t>
      </w:r>
      <w:r>
        <w:rPr>
          <w:rFonts w:ascii="Arial" w:hAnsi="Arial" w:cs="Arial"/>
          <w:color w:val="000000"/>
        </w:rPr>
        <w:tab/>
      </w:r>
      <w:r w:rsidRPr="00073ABE">
        <w:rPr>
          <w:rFonts w:ascii="Arial" w:eastAsia="Calibri" w:hAnsi="Arial" w:cs="Arial"/>
          <w:b/>
        </w:rPr>
        <w:t xml:space="preserve"> </w:t>
      </w:r>
      <w:sdt>
        <w:sdtPr>
          <w:rPr>
            <w:rFonts w:ascii="Arial" w:eastAsia="Calibri" w:hAnsi="Arial" w:cs="Arial"/>
            <w:b/>
          </w:rPr>
          <w:id w:val="45884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ascii="Arial" w:hAnsi="Arial" w:cs="Arial"/>
          <w:color w:val="000000"/>
        </w:rPr>
        <w:t xml:space="preserve"> bisettimanale   </w:t>
      </w:r>
      <w:sdt>
        <w:sdtPr>
          <w:rPr>
            <w:rFonts w:ascii="Arial" w:eastAsia="Calibri" w:hAnsi="Arial" w:cs="Arial"/>
            <w:b/>
          </w:rPr>
          <w:id w:val="1429769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</w:rPr>
        <w:t xml:space="preserve">settimanale  </w:t>
      </w:r>
      <w:r w:rsidRPr="00073ABE">
        <w:rPr>
          <w:rFonts w:ascii="Arial" w:eastAsia="Calibri" w:hAnsi="Arial" w:cs="Arial"/>
          <w:b/>
        </w:rPr>
        <w:t xml:space="preserve"> </w:t>
      </w:r>
      <w:sdt>
        <w:sdtPr>
          <w:rPr>
            <w:rFonts w:ascii="Arial" w:eastAsia="Calibri" w:hAnsi="Arial" w:cs="Arial"/>
            <w:b/>
          </w:rPr>
          <w:id w:val="-1643566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ascii="Arial" w:hAnsi="Arial" w:cs="Arial"/>
          <w:color w:val="000000"/>
        </w:rPr>
        <w:t xml:space="preserve"> quindicinale </w:t>
      </w:r>
    </w:p>
    <w:p w14:paraId="7FAD61F6" w14:textId="77777777" w:rsidR="009A4CA4" w:rsidRDefault="009945E7" w:rsidP="009A4CA4">
      <w:pPr>
        <w:pStyle w:val="Default"/>
        <w:spacing w:before="120"/>
        <w:ind w:left="644" w:hanging="360"/>
      </w:pPr>
      <w:sdt>
        <w:sdtPr>
          <w:rPr>
            <w:b/>
          </w:rPr>
          <w:id w:val="-1774236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CA4">
            <w:rPr>
              <w:rFonts w:ascii="MS Gothic" w:eastAsia="MS Gothic" w:hAnsi="MS Gothic" w:hint="eastAsia"/>
              <w:b/>
            </w:rPr>
            <w:t>☐</w:t>
          </w:r>
        </w:sdtContent>
      </w:sdt>
      <w:r w:rsidR="009A4CA4">
        <w:rPr>
          <w:b/>
        </w:rPr>
        <w:t xml:space="preserve"> </w:t>
      </w:r>
      <w:r w:rsidR="009A4CA4">
        <w:t>è seguito da familiari</w:t>
      </w:r>
    </w:p>
    <w:p w14:paraId="399405E4" w14:textId="77777777" w:rsidR="009A4CA4" w:rsidRDefault="009945E7" w:rsidP="009A4CA4">
      <w:pPr>
        <w:autoSpaceDE w:val="0"/>
        <w:spacing w:before="120"/>
        <w:ind w:left="644" w:hanging="360"/>
        <w:rPr>
          <w:rFonts w:ascii="Arial" w:hAnsi="Arial" w:cs="Arial"/>
        </w:rPr>
      </w:pPr>
      <w:sdt>
        <w:sdtPr>
          <w:rPr>
            <w:rFonts w:ascii="Arial" w:eastAsia="Calibri" w:hAnsi="Arial" w:cs="Arial"/>
            <w:b/>
          </w:rPr>
          <w:id w:val="-250507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CA4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9A4CA4">
        <w:rPr>
          <w:rFonts w:ascii="Arial" w:eastAsia="Calibri" w:hAnsi="Arial" w:cs="Arial"/>
          <w:b/>
        </w:rPr>
        <w:t xml:space="preserve"> </w:t>
      </w:r>
      <w:r w:rsidR="009A4CA4">
        <w:rPr>
          <w:rFonts w:ascii="Arial" w:hAnsi="Arial" w:cs="Arial"/>
        </w:rPr>
        <w:t>ricorre all’aiuto di compagni</w:t>
      </w:r>
    </w:p>
    <w:p w14:paraId="7EB2C87A" w14:textId="77777777" w:rsidR="009A4CA4" w:rsidRDefault="009945E7" w:rsidP="009A4CA4">
      <w:pPr>
        <w:autoSpaceDE w:val="0"/>
        <w:spacing w:before="120"/>
        <w:ind w:left="644" w:hanging="360"/>
        <w:rPr>
          <w:rFonts w:ascii="Arial" w:hAnsi="Arial" w:cs="Arial"/>
        </w:rPr>
      </w:pPr>
      <w:sdt>
        <w:sdtPr>
          <w:rPr>
            <w:rFonts w:ascii="Arial" w:eastAsia="Calibri" w:hAnsi="Arial" w:cs="Arial"/>
            <w:b/>
          </w:rPr>
          <w:id w:val="-758065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CA4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9A4CA4">
        <w:rPr>
          <w:rFonts w:ascii="Arial" w:eastAsia="Calibri" w:hAnsi="Arial" w:cs="Arial"/>
          <w:b/>
        </w:rPr>
        <w:t xml:space="preserve"> </w:t>
      </w:r>
      <w:r w:rsidR="009A4CA4">
        <w:rPr>
          <w:rFonts w:ascii="Arial" w:hAnsi="Arial" w:cs="Arial"/>
        </w:rPr>
        <w:t>utilizza strumenti compensativi</w:t>
      </w:r>
    </w:p>
    <w:p w14:paraId="2BC1E98E" w14:textId="77777777" w:rsidR="009A4CA4" w:rsidRPr="00D4096E" w:rsidRDefault="009945E7" w:rsidP="009A4CA4">
      <w:pPr>
        <w:autoSpaceDE w:val="0"/>
        <w:spacing w:before="120"/>
        <w:ind w:left="644" w:hanging="360"/>
        <w:rPr>
          <w:rFonts w:ascii="Arial" w:hAnsi="Arial" w:cs="Arial"/>
          <w:b/>
        </w:rPr>
      </w:pPr>
      <w:sdt>
        <w:sdtPr>
          <w:rPr>
            <w:rFonts w:ascii="Arial" w:eastAsia="Calibri" w:hAnsi="Arial" w:cs="Arial"/>
            <w:b/>
          </w:rPr>
          <w:id w:val="706153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CA4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9A4CA4">
        <w:rPr>
          <w:rFonts w:ascii="Arial" w:eastAsia="Calibri" w:hAnsi="Arial" w:cs="Arial"/>
          <w:b/>
        </w:rPr>
        <w:t xml:space="preserve"> </w:t>
      </w:r>
      <w:r w:rsidR="009A4CA4">
        <w:rPr>
          <w:rFonts w:ascii="Arial" w:hAnsi="Arial" w:cs="Arial"/>
        </w:rPr>
        <w:t xml:space="preserve">altro:  </w:t>
      </w:r>
    </w:p>
    <w:p w14:paraId="4929C287" w14:textId="77777777" w:rsidR="009A4CA4" w:rsidRDefault="009A4CA4" w:rsidP="009A4CA4">
      <w:pPr>
        <w:autoSpaceDE w:val="0"/>
        <w:spacing w:before="120"/>
        <w:ind w:left="644"/>
        <w:rPr>
          <w:rFonts w:ascii="Arial" w:hAnsi="Arial" w:cs="Arial"/>
        </w:rPr>
      </w:pPr>
    </w:p>
    <w:p w14:paraId="62189BFE" w14:textId="77777777" w:rsidR="009A4CA4" w:rsidRDefault="009A4CA4" w:rsidP="009A4CA4">
      <w:pPr>
        <w:autoSpaceDE w:val="0"/>
        <w:spacing w:before="120"/>
        <w:ind w:left="644"/>
        <w:rPr>
          <w:rFonts w:ascii="Arial" w:hAnsi="Arial" w:cs="Arial"/>
          <w:b/>
        </w:rPr>
      </w:pPr>
    </w:p>
    <w:p w14:paraId="65254F24" w14:textId="77777777" w:rsidR="009A4CA4" w:rsidRDefault="009A4CA4" w:rsidP="009A4CA4">
      <w:pPr>
        <w:autoSpaceDE w:val="0"/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Strumenti da utilizzare nel lavoro a casa </w:t>
      </w:r>
    </w:p>
    <w:p w14:paraId="6359F92F" w14:textId="77777777" w:rsidR="009A4CA4" w:rsidRDefault="009A4CA4" w:rsidP="009A4CA4">
      <w:pPr>
        <w:autoSpaceDE w:val="0"/>
        <w:ind w:left="284"/>
        <w:rPr>
          <w:rFonts w:ascii="Arial" w:hAnsi="Arial" w:cs="Arial"/>
        </w:rPr>
      </w:pPr>
    </w:p>
    <w:p w14:paraId="0DB96980" w14:textId="77777777" w:rsidR="009A4CA4" w:rsidRDefault="009945E7" w:rsidP="009A4CA4">
      <w:pPr>
        <w:autoSpaceDE w:val="0"/>
        <w:ind w:left="284"/>
        <w:rPr>
          <w:rFonts w:ascii="Arial" w:hAnsi="Arial" w:cs="Arial"/>
        </w:rPr>
      </w:pPr>
      <w:sdt>
        <w:sdtPr>
          <w:rPr>
            <w:rFonts w:ascii="Arial" w:eastAsia="Calibri" w:hAnsi="Arial" w:cs="Arial"/>
            <w:b/>
          </w:rPr>
          <w:id w:val="-579985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CA4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9A4CA4">
        <w:rPr>
          <w:rFonts w:ascii="Arial" w:eastAsia="Calibri" w:hAnsi="Arial" w:cs="Arial"/>
          <w:b/>
        </w:rPr>
        <w:t xml:space="preserve"> </w:t>
      </w:r>
      <w:r w:rsidR="009A4CA4">
        <w:rPr>
          <w:rFonts w:ascii="Arial" w:hAnsi="Arial" w:cs="Arial"/>
        </w:rPr>
        <w:t xml:space="preserve">strumenti informatici (pc, videoscrittura con correttore </w:t>
      </w:r>
      <w:proofErr w:type="gramStart"/>
      <w:r w:rsidR="009A4CA4">
        <w:rPr>
          <w:rFonts w:ascii="Arial" w:hAnsi="Arial" w:cs="Arial"/>
        </w:rPr>
        <w:t>ortografico,…</w:t>
      </w:r>
      <w:proofErr w:type="gramEnd"/>
      <w:r w:rsidR="009A4CA4">
        <w:rPr>
          <w:rFonts w:ascii="Arial" w:hAnsi="Arial" w:cs="Arial"/>
        </w:rPr>
        <w:t>)</w:t>
      </w:r>
    </w:p>
    <w:p w14:paraId="1D111CC8" w14:textId="77777777" w:rsidR="009A4CA4" w:rsidRDefault="009945E7" w:rsidP="009A4CA4">
      <w:pPr>
        <w:autoSpaceDE w:val="0"/>
        <w:spacing w:before="120"/>
        <w:ind w:left="644" w:hanging="360"/>
        <w:rPr>
          <w:rFonts w:ascii="Arial" w:hAnsi="Arial" w:cs="Arial"/>
        </w:rPr>
      </w:pPr>
      <w:sdt>
        <w:sdtPr>
          <w:rPr>
            <w:rFonts w:ascii="Arial" w:eastAsia="Calibri" w:hAnsi="Arial" w:cs="Arial"/>
            <w:b/>
          </w:rPr>
          <w:id w:val="761031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CA4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9A4CA4">
        <w:rPr>
          <w:rFonts w:ascii="Arial" w:eastAsia="Calibri" w:hAnsi="Arial" w:cs="Arial"/>
          <w:b/>
        </w:rPr>
        <w:t xml:space="preserve"> </w:t>
      </w:r>
      <w:r w:rsidR="009A4CA4">
        <w:rPr>
          <w:rFonts w:ascii="Arial" w:hAnsi="Arial" w:cs="Arial"/>
        </w:rPr>
        <w:t>tecnologia di sintesi vocale</w:t>
      </w:r>
    </w:p>
    <w:p w14:paraId="3489F0DC" w14:textId="77777777" w:rsidR="009A4CA4" w:rsidRDefault="009945E7" w:rsidP="009A4CA4">
      <w:pPr>
        <w:autoSpaceDE w:val="0"/>
        <w:spacing w:before="120"/>
        <w:ind w:left="644" w:hanging="360"/>
        <w:rPr>
          <w:rFonts w:ascii="Arial" w:hAnsi="Arial" w:cs="Arial"/>
        </w:rPr>
      </w:pPr>
      <w:sdt>
        <w:sdtPr>
          <w:rPr>
            <w:rFonts w:ascii="Arial" w:eastAsia="Calibri" w:hAnsi="Arial" w:cs="Arial"/>
            <w:b/>
          </w:rPr>
          <w:id w:val="658120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CA4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9A4CA4">
        <w:rPr>
          <w:rFonts w:ascii="Arial" w:eastAsia="Calibri" w:hAnsi="Arial" w:cs="Arial"/>
          <w:b/>
        </w:rPr>
        <w:t xml:space="preserve"> </w:t>
      </w:r>
      <w:r w:rsidR="009A4CA4">
        <w:rPr>
          <w:rFonts w:ascii="Arial" w:hAnsi="Arial" w:cs="Arial"/>
        </w:rPr>
        <w:t xml:space="preserve">appunti scritti al pc </w:t>
      </w:r>
    </w:p>
    <w:p w14:paraId="2AE9F759" w14:textId="77777777" w:rsidR="009A4CA4" w:rsidRDefault="009945E7" w:rsidP="009A4CA4">
      <w:pPr>
        <w:autoSpaceDE w:val="0"/>
        <w:spacing w:before="120"/>
        <w:ind w:left="644" w:hanging="360"/>
        <w:rPr>
          <w:rFonts w:ascii="Arial" w:hAnsi="Arial" w:cs="Arial"/>
        </w:rPr>
      </w:pPr>
      <w:sdt>
        <w:sdtPr>
          <w:rPr>
            <w:rFonts w:ascii="Arial" w:eastAsia="Calibri" w:hAnsi="Arial" w:cs="Arial"/>
            <w:b/>
          </w:rPr>
          <w:id w:val="-746193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CA4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9A4CA4">
        <w:rPr>
          <w:rFonts w:ascii="Arial" w:eastAsia="Calibri" w:hAnsi="Arial" w:cs="Arial"/>
          <w:b/>
        </w:rPr>
        <w:t xml:space="preserve"> </w:t>
      </w:r>
      <w:r w:rsidR="009A4CA4">
        <w:rPr>
          <w:rFonts w:ascii="Arial" w:hAnsi="Arial" w:cs="Arial"/>
        </w:rPr>
        <w:t>registrazioni digitali</w:t>
      </w:r>
    </w:p>
    <w:p w14:paraId="6CC2D97C" w14:textId="77777777" w:rsidR="009A4CA4" w:rsidRDefault="009945E7" w:rsidP="009A4CA4">
      <w:pPr>
        <w:autoSpaceDE w:val="0"/>
        <w:spacing w:before="120"/>
        <w:ind w:left="644" w:hanging="360"/>
        <w:rPr>
          <w:rFonts w:ascii="Arial" w:hAnsi="Arial" w:cs="Arial"/>
        </w:rPr>
      </w:pPr>
      <w:sdt>
        <w:sdtPr>
          <w:rPr>
            <w:rFonts w:ascii="Arial" w:eastAsia="Calibri" w:hAnsi="Arial" w:cs="Arial"/>
            <w:b/>
          </w:rPr>
          <w:id w:val="192119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CA4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9A4CA4">
        <w:rPr>
          <w:rFonts w:ascii="Arial" w:eastAsia="Calibri" w:hAnsi="Arial" w:cs="Arial"/>
          <w:b/>
        </w:rPr>
        <w:t xml:space="preserve"> </w:t>
      </w:r>
      <w:r w:rsidR="009A4CA4">
        <w:rPr>
          <w:rFonts w:ascii="Arial" w:hAnsi="Arial" w:cs="Arial"/>
        </w:rPr>
        <w:t>materiali multimediali (video, simulazioni…)</w:t>
      </w:r>
    </w:p>
    <w:p w14:paraId="0A1E672E" w14:textId="77777777" w:rsidR="009A4CA4" w:rsidRDefault="009945E7" w:rsidP="009A4CA4">
      <w:pPr>
        <w:autoSpaceDE w:val="0"/>
        <w:spacing w:before="120"/>
        <w:ind w:left="644" w:hanging="360"/>
        <w:rPr>
          <w:rFonts w:ascii="Arial" w:hAnsi="Arial" w:cs="Arial"/>
        </w:rPr>
      </w:pPr>
      <w:sdt>
        <w:sdtPr>
          <w:rPr>
            <w:rFonts w:ascii="Arial" w:eastAsia="Calibri" w:hAnsi="Arial" w:cs="Arial"/>
            <w:b/>
          </w:rPr>
          <w:id w:val="-359968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CA4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9A4CA4">
        <w:rPr>
          <w:rFonts w:ascii="Arial" w:eastAsia="Calibri" w:hAnsi="Arial" w:cs="Arial"/>
          <w:b/>
        </w:rPr>
        <w:t xml:space="preserve"> </w:t>
      </w:r>
      <w:r w:rsidR="009A4CA4">
        <w:rPr>
          <w:rFonts w:ascii="Arial" w:hAnsi="Arial" w:cs="Arial"/>
        </w:rPr>
        <w:t>testi semplificati e/o ridotti</w:t>
      </w:r>
    </w:p>
    <w:p w14:paraId="4B691060" w14:textId="77777777" w:rsidR="009A4CA4" w:rsidRDefault="009945E7" w:rsidP="009A4CA4">
      <w:pPr>
        <w:autoSpaceDE w:val="0"/>
        <w:spacing w:before="120"/>
        <w:ind w:left="644" w:hanging="360"/>
        <w:rPr>
          <w:rFonts w:ascii="Arial" w:hAnsi="Arial" w:cs="Arial"/>
        </w:rPr>
      </w:pPr>
      <w:sdt>
        <w:sdtPr>
          <w:rPr>
            <w:rFonts w:ascii="Arial" w:eastAsia="Calibri" w:hAnsi="Arial" w:cs="Arial"/>
            <w:b/>
          </w:rPr>
          <w:id w:val="-182358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CA4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9A4CA4">
        <w:rPr>
          <w:rFonts w:ascii="Arial" w:eastAsia="Calibri" w:hAnsi="Arial" w:cs="Arial"/>
          <w:b/>
        </w:rPr>
        <w:t xml:space="preserve"> </w:t>
      </w:r>
      <w:r w:rsidR="009A4CA4">
        <w:rPr>
          <w:rFonts w:ascii="Arial" w:hAnsi="Arial" w:cs="Arial"/>
        </w:rPr>
        <w:t xml:space="preserve">fotocopie </w:t>
      </w:r>
    </w:p>
    <w:p w14:paraId="18A6035A" w14:textId="77777777" w:rsidR="009A4CA4" w:rsidRDefault="009945E7" w:rsidP="009A4CA4">
      <w:pPr>
        <w:autoSpaceDE w:val="0"/>
        <w:spacing w:before="120"/>
        <w:ind w:left="644" w:hanging="360"/>
        <w:rPr>
          <w:rFonts w:ascii="Arial" w:hAnsi="Arial" w:cs="Arial"/>
        </w:rPr>
      </w:pPr>
      <w:sdt>
        <w:sdtPr>
          <w:rPr>
            <w:rFonts w:ascii="Arial" w:eastAsia="Calibri" w:hAnsi="Arial" w:cs="Arial"/>
            <w:b/>
          </w:rPr>
          <w:id w:val="160054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CA4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9A4CA4">
        <w:rPr>
          <w:rFonts w:ascii="Arial" w:eastAsia="Calibri" w:hAnsi="Arial" w:cs="Arial"/>
          <w:b/>
        </w:rPr>
        <w:t xml:space="preserve"> </w:t>
      </w:r>
      <w:r w:rsidR="009A4CA4">
        <w:rPr>
          <w:rFonts w:ascii="Arial" w:hAnsi="Arial" w:cs="Arial"/>
        </w:rPr>
        <w:t>schemi e mappe</w:t>
      </w:r>
    </w:p>
    <w:p w14:paraId="33DB4A52" w14:textId="77777777" w:rsidR="009A4CA4" w:rsidRPr="002E294D" w:rsidRDefault="009945E7" w:rsidP="009A4CA4">
      <w:pPr>
        <w:autoSpaceDE w:val="0"/>
        <w:spacing w:before="120"/>
        <w:ind w:left="644" w:hanging="360"/>
        <w:rPr>
          <w:rFonts w:ascii="Arial" w:hAnsi="Arial" w:cs="Arial"/>
          <w:b/>
        </w:rPr>
      </w:pPr>
      <w:sdt>
        <w:sdtPr>
          <w:rPr>
            <w:rFonts w:ascii="Arial" w:eastAsia="Calibri" w:hAnsi="Arial" w:cs="Arial"/>
            <w:b/>
          </w:rPr>
          <w:id w:val="-632567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CA4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9A4CA4">
        <w:rPr>
          <w:rFonts w:ascii="Arial" w:eastAsia="Calibri" w:hAnsi="Arial" w:cs="Arial"/>
          <w:b/>
        </w:rPr>
        <w:t xml:space="preserve"> </w:t>
      </w:r>
      <w:r w:rsidR="009A4CA4">
        <w:rPr>
          <w:rFonts w:ascii="Arial" w:hAnsi="Arial" w:cs="Arial"/>
        </w:rPr>
        <w:t xml:space="preserve">altro:  </w:t>
      </w:r>
    </w:p>
    <w:p w14:paraId="7EBEEF39" w14:textId="77777777" w:rsidR="009A4CA4" w:rsidRDefault="009A4CA4" w:rsidP="009A4CA4">
      <w:pPr>
        <w:autoSpaceDE w:val="0"/>
        <w:spacing w:before="120"/>
        <w:ind w:left="644" w:hanging="360"/>
        <w:rPr>
          <w:rFonts w:ascii="Arial" w:hAnsi="Arial" w:cs="Arial"/>
        </w:rPr>
      </w:pPr>
    </w:p>
    <w:p w14:paraId="7DEC49D3" w14:textId="77777777" w:rsidR="009A4CA4" w:rsidRDefault="009A4CA4" w:rsidP="009A4CA4">
      <w:pPr>
        <w:autoSpaceDE w:val="0"/>
        <w:spacing w:before="120"/>
        <w:ind w:left="644"/>
        <w:rPr>
          <w:rFonts w:ascii="Arial" w:hAnsi="Arial" w:cs="Arial"/>
          <w:b/>
        </w:rPr>
      </w:pPr>
    </w:p>
    <w:p w14:paraId="6CD9280C" w14:textId="77777777" w:rsidR="009A4CA4" w:rsidRDefault="009A4CA4" w:rsidP="009A4CA4">
      <w:pPr>
        <w:autoSpaceDE w:val="0"/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Attività scolastiche individualizzate programmate </w:t>
      </w:r>
    </w:p>
    <w:p w14:paraId="61E25310" w14:textId="77777777" w:rsidR="009A4CA4" w:rsidRDefault="009A4CA4" w:rsidP="009A4CA4">
      <w:pPr>
        <w:autoSpaceDE w:val="0"/>
        <w:ind w:left="720"/>
        <w:rPr>
          <w:b/>
        </w:rPr>
      </w:pPr>
    </w:p>
    <w:p w14:paraId="42996CA5" w14:textId="77777777" w:rsidR="009A4CA4" w:rsidRDefault="009945E7" w:rsidP="009A4CA4">
      <w:pPr>
        <w:autoSpaceDE w:val="0"/>
        <w:spacing w:before="120"/>
        <w:ind w:left="644" w:hanging="360"/>
        <w:rPr>
          <w:rFonts w:ascii="Arial" w:hAnsi="Arial" w:cs="Arial"/>
        </w:rPr>
      </w:pPr>
      <w:sdt>
        <w:sdtPr>
          <w:rPr>
            <w:rFonts w:ascii="Arial" w:eastAsia="Calibri" w:hAnsi="Arial" w:cs="Arial"/>
            <w:b/>
          </w:rPr>
          <w:id w:val="1165441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CA4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9A4CA4">
        <w:rPr>
          <w:rFonts w:ascii="Arial" w:hAnsi="Arial" w:cs="Arial"/>
        </w:rPr>
        <w:t xml:space="preserve"> attività di recupero</w:t>
      </w:r>
    </w:p>
    <w:p w14:paraId="12E9DBFF" w14:textId="77777777" w:rsidR="009A4CA4" w:rsidRDefault="009945E7" w:rsidP="009A4CA4">
      <w:pPr>
        <w:autoSpaceDE w:val="0"/>
        <w:spacing w:before="120"/>
        <w:ind w:left="644" w:hanging="360"/>
        <w:rPr>
          <w:rFonts w:ascii="Arial" w:hAnsi="Arial" w:cs="Arial"/>
        </w:rPr>
      </w:pPr>
      <w:sdt>
        <w:sdtPr>
          <w:rPr>
            <w:rFonts w:ascii="Arial" w:eastAsia="Calibri" w:hAnsi="Arial" w:cs="Arial"/>
            <w:b/>
          </w:rPr>
          <w:id w:val="-952248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CA4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9A4CA4">
        <w:rPr>
          <w:rFonts w:ascii="Arial" w:hAnsi="Arial" w:cs="Arial"/>
        </w:rPr>
        <w:t xml:space="preserve"> attività di consolidamento e/o di potenziamento</w:t>
      </w:r>
    </w:p>
    <w:p w14:paraId="30A98840" w14:textId="77777777" w:rsidR="009A4CA4" w:rsidRDefault="009945E7" w:rsidP="009A4CA4">
      <w:pPr>
        <w:autoSpaceDE w:val="0"/>
        <w:spacing w:before="120"/>
        <w:ind w:left="644" w:hanging="360"/>
        <w:rPr>
          <w:rFonts w:ascii="Arial" w:hAnsi="Arial" w:cs="Arial"/>
        </w:rPr>
      </w:pPr>
      <w:sdt>
        <w:sdtPr>
          <w:rPr>
            <w:rFonts w:ascii="Arial" w:eastAsia="Calibri" w:hAnsi="Arial" w:cs="Arial"/>
            <w:b/>
          </w:rPr>
          <w:id w:val="-1015142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CA4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9A4CA4">
        <w:rPr>
          <w:rFonts w:ascii="Arial" w:hAnsi="Arial" w:cs="Arial"/>
        </w:rPr>
        <w:t xml:space="preserve"> attività di laboratorio</w:t>
      </w:r>
    </w:p>
    <w:p w14:paraId="72DCC515" w14:textId="77777777" w:rsidR="009A4CA4" w:rsidRDefault="009945E7" w:rsidP="009A4CA4">
      <w:pPr>
        <w:autoSpaceDE w:val="0"/>
        <w:spacing w:before="120"/>
        <w:ind w:left="644" w:hanging="360"/>
        <w:rPr>
          <w:rFonts w:ascii="Arial" w:hAnsi="Arial" w:cs="Arial"/>
        </w:rPr>
      </w:pPr>
      <w:sdt>
        <w:sdtPr>
          <w:rPr>
            <w:rFonts w:ascii="Arial" w:eastAsia="Calibri" w:hAnsi="Arial" w:cs="Arial"/>
            <w:b/>
          </w:rPr>
          <w:id w:val="-1086447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CA4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9A4CA4">
        <w:rPr>
          <w:rFonts w:ascii="Arial" w:hAnsi="Arial" w:cs="Arial"/>
        </w:rPr>
        <w:t xml:space="preserve"> attività di classi aperte (per piccoli gruppi)</w:t>
      </w:r>
    </w:p>
    <w:p w14:paraId="1A819B8F" w14:textId="77777777" w:rsidR="009A4CA4" w:rsidRDefault="009945E7" w:rsidP="009A4CA4">
      <w:pPr>
        <w:autoSpaceDE w:val="0"/>
        <w:spacing w:before="120"/>
        <w:ind w:left="644" w:hanging="360"/>
        <w:rPr>
          <w:rFonts w:ascii="Arial" w:hAnsi="Arial" w:cs="Arial"/>
        </w:rPr>
      </w:pPr>
      <w:sdt>
        <w:sdtPr>
          <w:rPr>
            <w:rFonts w:ascii="Arial" w:eastAsia="Calibri" w:hAnsi="Arial" w:cs="Arial"/>
            <w:b/>
          </w:rPr>
          <w:id w:val="-1263535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CA4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9A4CA4">
        <w:rPr>
          <w:rFonts w:ascii="Arial" w:hAnsi="Arial" w:cs="Arial"/>
        </w:rPr>
        <w:t xml:space="preserve"> attività curriculari all’esterno dell’ambiente scolastico</w:t>
      </w:r>
    </w:p>
    <w:p w14:paraId="79398A32" w14:textId="77777777" w:rsidR="009A4CA4" w:rsidRDefault="009945E7" w:rsidP="009A4CA4">
      <w:pPr>
        <w:autoSpaceDE w:val="0"/>
        <w:spacing w:before="120"/>
        <w:ind w:left="644" w:hanging="360"/>
        <w:rPr>
          <w:rFonts w:ascii="Arial" w:hAnsi="Arial" w:cs="Arial"/>
        </w:rPr>
      </w:pPr>
      <w:sdt>
        <w:sdtPr>
          <w:rPr>
            <w:rFonts w:ascii="Arial" w:eastAsia="Calibri" w:hAnsi="Arial" w:cs="Arial"/>
            <w:b/>
          </w:rPr>
          <w:id w:val="-697781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CA4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9A4CA4">
        <w:rPr>
          <w:rFonts w:ascii="Arial" w:hAnsi="Arial" w:cs="Arial"/>
        </w:rPr>
        <w:t xml:space="preserve"> attività di carattere culturale, formativo, socializzante </w:t>
      </w:r>
    </w:p>
    <w:p w14:paraId="2F77AAC8" w14:textId="77777777" w:rsidR="009A4CA4" w:rsidRDefault="009945E7" w:rsidP="009A4CA4">
      <w:pPr>
        <w:autoSpaceDE w:val="0"/>
        <w:spacing w:before="120"/>
        <w:ind w:left="644" w:hanging="360"/>
        <w:rPr>
          <w:rFonts w:ascii="Arial" w:hAnsi="Arial" w:cs="Arial"/>
        </w:rPr>
      </w:pPr>
      <w:sdt>
        <w:sdtPr>
          <w:rPr>
            <w:rFonts w:ascii="Arial" w:eastAsia="Calibri" w:hAnsi="Arial" w:cs="Arial"/>
            <w:b/>
          </w:rPr>
          <w:id w:val="-1204008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CA4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9A4CA4">
        <w:rPr>
          <w:rFonts w:ascii="Arial" w:hAnsi="Arial" w:cs="Arial"/>
        </w:rPr>
        <w:t xml:space="preserve"> altro:  </w:t>
      </w:r>
    </w:p>
    <w:p w14:paraId="1CDF95FF" w14:textId="77777777" w:rsidR="009A4CA4" w:rsidRDefault="009A4CA4" w:rsidP="009A4CA4">
      <w:pPr>
        <w:snapToGrid w:val="0"/>
        <w:rPr>
          <w:rFonts w:ascii="Arial" w:hAnsi="Arial" w:cs="Arial"/>
        </w:rPr>
      </w:pPr>
    </w:p>
    <w:p w14:paraId="488A1B39" w14:textId="77777777" w:rsidR="009A4CA4" w:rsidRDefault="009A4CA4" w:rsidP="009A4CA4">
      <w:pPr>
        <w:snapToGrid w:val="0"/>
        <w:rPr>
          <w:rFonts w:ascii="Arial" w:hAnsi="Arial" w:cs="Arial"/>
          <w:b/>
          <w:sz w:val="22"/>
          <w:szCs w:val="22"/>
        </w:rPr>
      </w:pPr>
    </w:p>
    <w:p w14:paraId="75432D66" w14:textId="77777777" w:rsidR="009A4CA4" w:rsidRDefault="009A4CA4" w:rsidP="009A4CA4">
      <w:pPr>
        <w:suppressAutoHyphens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2D319E23" w14:textId="77777777" w:rsidR="00BD25DE" w:rsidRDefault="001D026A">
      <w:pPr>
        <w:spacing w:after="20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lastRenderedPageBreak/>
        <w:t>Le parti coinvolte si impegnano a rispettare quanto condiviso e concordato, nel presente PDP, per il successo formativo dell'alunno.</w:t>
      </w:r>
    </w:p>
    <w:p w14:paraId="638C76C2" w14:textId="77777777" w:rsidR="009A4CA4" w:rsidRPr="009A4CA4" w:rsidRDefault="009A4CA4" w:rsidP="009A4CA4">
      <w:pPr>
        <w:spacing w:after="200" w:line="276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FIRMA DEI DOCENTI</w:t>
      </w:r>
    </w:p>
    <w:tbl>
      <w:tblPr>
        <w:tblW w:w="9818" w:type="dxa"/>
        <w:tblInd w:w="-133" w:type="dxa"/>
        <w:tblLayout w:type="fixed"/>
        <w:tblLook w:val="0000" w:firstRow="0" w:lastRow="0" w:firstColumn="0" w:lastColumn="0" w:noHBand="0" w:noVBand="0"/>
      </w:tblPr>
      <w:tblGrid>
        <w:gridCol w:w="3259"/>
        <w:gridCol w:w="3259"/>
        <w:gridCol w:w="3300"/>
      </w:tblGrid>
      <w:tr w:rsidR="009A4CA4" w14:paraId="245B4441" w14:textId="77777777" w:rsidTr="009A4CA4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4ECB6" w14:textId="77777777" w:rsidR="009A4CA4" w:rsidRDefault="009A4CA4" w:rsidP="0089208C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DISCIPLINA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9BBBD" w14:textId="77777777" w:rsidR="009A4CA4" w:rsidRDefault="009A4CA4" w:rsidP="0089208C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COGNOME E NOME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40F4A" w14:textId="77777777" w:rsidR="009A4CA4" w:rsidRDefault="009A4CA4" w:rsidP="0089208C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FIRMA</w:t>
            </w:r>
          </w:p>
        </w:tc>
      </w:tr>
      <w:tr w:rsidR="009A4CA4" w14:paraId="5FCED0C1" w14:textId="77777777" w:rsidTr="009A4CA4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63832" w14:textId="77777777" w:rsidR="009A4CA4" w:rsidRPr="00382085" w:rsidRDefault="009A4CA4" w:rsidP="0021451E">
            <w:pPr>
              <w:snapToGri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382085">
              <w:rPr>
                <w:rFonts w:ascii="Arial" w:hAnsi="Arial" w:cs="Arial"/>
                <w:sz w:val="22"/>
                <w:szCs w:val="22"/>
              </w:rPr>
              <w:t>Italiano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6B40C" w14:textId="77777777" w:rsidR="009A4CA4" w:rsidRPr="0021451E" w:rsidRDefault="009A4CA4" w:rsidP="0021451E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6210D" w14:textId="77777777" w:rsidR="009A4CA4" w:rsidRPr="00CB7A14" w:rsidRDefault="009A4CA4" w:rsidP="0021451E">
            <w:pPr>
              <w:snapToGrid w:val="0"/>
              <w:spacing w:after="120" w:line="276" w:lineRule="auto"/>
              <w:jc w:val="center"/>
              <w:rPr>
                <w:rFonts w:ascii="Comic Sans MS" w:hAnsi="Comic Sans MS" w:cs="Calibri"/>
              </w:rPr>
            </w:pPr>
          </w:p>
        </w:tc>
      </w:tr>
      <w:tr w:rsidR="009A4CA4" w14:paraId="019090B0" w14:textId="77777777" w:rsidTr="009A4CA4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B5E92" w14:textId="77777777" w:rsidR="009A4CA4" w:rsidRPr="00382085" w:rsidRDefault="009A4CA4" w:rsidP="0021451E">
            <w:pPr>
              <w:snapToGri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382085">
              <w:rPr>
                <w:rFonts w:ascii="Arial" w:hAnsi="Arial" w:cs="Arial"/>
                <w:sz w:val="22"/>
                <w:szCs w:val="22"/>
              </w:rPr>
              <w:t>Storia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7D471" w14:textId="77777777" w:rsidR="009A4CA4" w:rsidRPr="0021451E" w:rsidRDefault="009A4CA4" w:rsidP="0021451E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DBEE0" w14:textId="77777777" w:rsidR="009A4CA4" w:rsidRPr="00CB7A14" w:rsidRDefault="009A4CA4" w:rsidP="0021451E">
            <w:pPr>
              <w:snapToGrid w:val="0"/>
              <w:spacing w:after="120" w:line="276" w:lineRule="auto"/>
              <w:jc w:val="center"/>
              <w:rPr>
                <w:rFonts w:ascii="Comic Sans MS" w:hAnsi="Comic Sans MS" w:cs="Calibri"/>
              </w:rPr>
            </w:pPr>
          </w:p>
        </w:tc>
      </w:tr>
      <w:tr w:rsidR="009A4CA4" w14:paraId="50C870BA" w14:textId="77777777" w:rsidTr="009A4CA4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0B6656" w14:textId="77777777" w:rsidR="009A4CA4" w:rsidRPr="00382085" w:rsidRDefault="009A4CA4" w:rsidP="0021451E">
            <w:pPr>
              <w:snapToGri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382085">
              <w:rPr>
                <w:rFonts w:ascii="Arial" w:hAnsi="Arial" w:cs="Arial"/>
                <w:sz w:val="22"/>
                <w:szCs w:val="22"/>
              </w:rPr>
              <w:t>Matematica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1C624" w14:textId="77777777" w:rsidR="009A4CA4" w:rsidRPr="0021451E" w:rsidRDefault="009A4CA4" w:rsidP="0021451E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B0A57" w14:textId="77777777" w:rsidR="009A4CA4" w:rsidRPr="00CB7A14" w:rsidRDefault="009A4CA4" w:rsidP="0021451E">
            <w:pPr>
              <w:snapToGrid w:val="0"/>
              <w:spacing w:after="120" w:line="276" w:lineRule="auto"/>
              <w:jc w:val="center"/>
              <w:rPr>
                <w:rFonts w:ascii="Comic Sans MS" w:hAnsi="Comic Sans MS" w:cs="Calibri"/>
              </w:rPr>
            </w:pPr>
          </w:p>
        </w:tc>
      </w:tr>
      <w:tr w:rsidR="009A4CA4" w14:paraId="791E4C5E" w14:textId="77777777" w:rsidTr="009A4CA4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96BD8" w14:textId="77777777" w:rsidR="009A4CA4" w:rsidRPr="00382085" w:rsidRDefault="009A4CA4" w:rsidP="0021451E">
            <w:pPr>
              <w:snapToGri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382085">
              <w:rPr>
                <w:rFonts w:ascii="Arial" w:hAnsi="Arial" w:cs="Arial"/>
                <w:sz w:val="22"/>
                <w:szCs w:val="22"/>
              </w:rPr>
              <w:t>Lingua inglese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B1E93" w14:textId="77777777" w:rsidR="009A4CA4" w:rsidRPr="0021451E" w:rsidRDefault="009A4CA4" w:rsidP="0021451E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0D6D4" w14:textId="77777777" w:rsidR="009A4CA4" w:rsidRPr="00CB7A14" w:rsidRDefault="009A4CA4" w:rsidP="0021451E">
            <w:pPr>
              <w:snapToGrid w:val="0"/>
              <w:spacing w:after="120" w:line="276" w:lineRule="auto"/>
              <w:jc w:val="center"/>
              <w:rPr>
                <w:rFonts w:ascii="Comic Sans MS" w:hAnsi="Comic Sans MS" w:cs="Calibri"/>
              </w:rPr>
            </w:pPr>
          </w:p>
        </w:tc>
      </w:tr>
      <w:tr w:rsidR="009A4CA4" w14:paraId="74ADF917" w14:textId="77777777" w:rsidTr="009A4CA4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4ABAF" w14:textId="77777777" w:rsidR="009A4CA4" w:rsidRPr="00382085" w:rsidRDefault="009A4CA4" w:rsidP="0021451E">
            <w:pPr>
              <w:snapToGri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382085">
              <w:rPr>
                <w:rFonts w:ascii="Arial" w:hAnsi="Arial" w:cs="Arial"/>
                <w:sz w:val="22"/>
                <w:szCs w:val="22"/>
              </w:rPr>
              <w:t>Scienze Motorie e Sportive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B2407" w14:textId="77777777" w:rsidR="009A4CA4" w:rsidRPr="0021451E" w:rsidRDefault="009A4CA4" w:rsidP="0021451E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1F702" w14:textId="77777777" w:rsidR="009A4CA4" w:rsidRPr="00CB7A14" w:rsidRDefault="009A4CA4" w:rsidP="0021451E">
            <w:pPr>
              <w:snapToGrid w:val="0"/>
              <w:spacing w:after="120" w:line="276" w:lineRule="auto"/>
              <w:jc w:val="center"/>
              <w:rPr>
                <w:rFonts w:ascii="Comic Sans MS" w:hAnsi="Comic Sans MS" w:cs="Calibri"/>
              </w:rPr>
            </w:pPr>
          </w:p>
        </w:tc>
      </w:tr>
      <w:tr w:rsidR="009A4CA4" w14:paraId="0BF2F6F2" w14:textId="77777777" w:rsidTr="009A4CA4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9E0BD" w14:textId="77777777" w:rsidR="009A4CA4" w:rsidRPr="00382085" w:rsidRDefault="009A4CA4" w:rsidP="0021451E">
            <w:pPr>
              <w:snapToGri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382085">
              <w:rPr>
                <w:rFonts w:ascii="Arial" w:hAnsi="Arial" w:cs="Arial"/>
                <w:sz w:val="22"/>
                <w:szCs w:val="22"/>
              </w:rPr>
              <w:t>I.R.C.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F9664" w14:textId="77777777" w:rsidR="009A4CA4" w:rsidRPr="0021451E" w:rsidRDefault="009A4CA4" w:rsidP="0021451E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94B1A" w14:textId="77777777" w:rsidR="009A4CA4" w:rsidRPr="00CB7A14" w:rsidRDefault="009A4CA4" w:rsidP="0021451E">
            <w:pPr>
              <w:snapToGrid w:val="0"/>
              <w:spacing w:after="120" w:line="276" w:lineRule="auto"/>
              <w:jc w:val="center"/>
              <w:rPr>
                <w:rFonts w:ascii="Comic Sans MS" w:hAnsi="Comic Sans MS" w:cs="Calibri"/>
              </w:rPr>
            </w:pPr>
          </w:p>
        </w:tc>
      </w:tr>
      <w:tr w:rsidR="009A4CA4" w14:paraId="6212EC20" w14:textId="77777777" w:rsidTr="009A4CA4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854DF" w14:textId="77777777" w:rsidR="009A4CA4" w:rsidRPr="00382085" w:rsidRDefault="009A4CA4" w:rsidP="0021451E">
            <w:pPr>
              <w:snapToGri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C8FE9" w14:textId="77777777" w:rsidR="009A4CA4" w:rsidRPr="0021451E" w:rsidRDefault="009A4CA4" w:rsidP="0021451E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98729" w14:textId="77777777" w:rsidR="009A4CA4" w:rsidRPr="00CB7A14" w:rsidRDefault="009A4CA4" w:rsidP="0021451E">
            <w:pPr>
              <w:snapToGrid w:val="0"/>
              <w:spacing w:after="120" w:line="276" w:lineRule="auto"/>
              <w:jc w:val="center"/>
              <w:rPr>
                <w:rFonts w:ascii="Comic Sans MS" w:hAnsi="Comic Sans MS" w:cs="Calibri"/>
              </w:rPr>
            </w:pPr>
          </w:p>
        </w:tc>
      </w:tr>
      <w:tr w:rsidR="009A4CA4" w14:paraId="0E8FD097" w14:textId="77777777" w:rsidTr="009A4CA4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97A15" w14:textId="77777777" w:rsidR="009A4CA4" w:rsidRPr="00382085" w:rsidRDefault="009A4CA4" w:rsidP="0021451E">
            <w:pPr>
              <w:snapToGri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D2962" w14:textId="77777777" w:rsidR="009A4CA4" w:rsidRPr="0021451E" w:rsidRDefault="009A4CA4" w:rsidP="0021451E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95F75" w14:textId="77777777" w:rsidR="009A4CA4" w:rsidRPr="00CB7A14" w:rsidRDefault="009A4CA4" w:rsidP="0021451E">
            <w:pPr>
              <w:snapToGrid w:val="0"/>
              <w:spacing w:after="120" w:line="276" w:lineRule="auto"/>
              <w:jc w:val="center"/>
              <w:rPr>
                <w:rFonts w:ascii="Comic Sans MS" w:hAnsi="Comic Sans MS" w:cs="Calibri"/>
              </w:rPr>
            </w:pPr>
          </w:p>
        </w:tc>
      </w:tr>
      <w:tr w:rsidR="009A4CA4" w14:paraId="540BEA54" w14:textId="77777777" w:rsidTr="009A4CA4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1F677" w14:textId="77777777" w:rsidR="009A4CA4" w:rsidRPr="00382085" w:rsidRDefault="009A4CA4" w:rsidP="0021451E">
            <w:pPr>
              <w:snapToGri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90342" w14:textId="77777777" w:rsidR="009A4CA4" w:rsidRPr="0021451E" w:rsidRDefault="009A4CA4" w:rsidP="0021451E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EAE28" w14:textId="77777777" w:rsidR="009A4CA4" w:rsidRPr="00CB7A14" w:rsidRDefault="009A4CA4" w:rsidP="0021451E">
            <w:pPr>
              <w:snapToGrid w:val="0"/>
              <w:spacing w:after="120" w:line="276" w:lineRule="auto"/>
              <w:jc w:val="center"/>
              <w:rPr>
                <w:rFonts w:ascii="Comic Sans MS" w:hAnsi="Comic Sans MS" w:cs="Calibri"/>
              </w:rPr>
            </w:pPr>
          </w:p>
        </w:tc>
      </w:tr>
      <w:tr w:rsidR="009A4CA4" w14:paraId="071F9AC6" w14:textId="77777777" w:rsidTr="009A4CA4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98263" w14:textId="77777777" w:rsidR="009A4CA4" w:rsidRPr="00382085" w:rsidRDefault="009A4CA4" w:rsidP="0021451E">
            <w:pPr>
              <w:snapToGri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C030F" w14:textId="77777777" w:rsidR="009A4CA4" w:rsidRPr="0021451E" w:rsidRDefault="009A4CA4" w:rsidP="0021451E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E09EC" w14:textId="77777777" w:rsidR="009A4CA4" w:rsidRPr="00CB7A14" w:rsidRDefault="009A4CA4" w:rsidP="0021451E">
            <w:pPr>
              <w:snapToGrid w:val="0"/>
              <w:spacing w:after="120" w:line="276" w:lineRule="auto"/>
              <w:jc w:val="center"/>
              <w:rPr>
                <w:rFonts w:ascii="Comic Sans MS" w:hAnsi="Comic Sans MS" w:cs="Calibri"/>
              </w:rPr>
            </w:pPr>
          </w:p>
        </w:tc>
      </w:tr>
      <w:tr w:rsidR="009A4CA4" w14:paraId="35D3D1D2" w14:textId="77777777" w:rsidTr="009A4CA4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1511B" w14:textId="77777777" w:rsidR="009A4CA4" w:rsidRPr="00382085" w:rsidRDefault="009A4CA4" w:rsidP="0021451E">
            <w:pPr>
              <w:snapToGri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154F9" w14:textId="77777777" w:rsidR="009A4CA4" w:rsidRPr="0021451E" w:rsidRDefault="009A4CA4" w:rsidP="0021451E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597F8" w14:textId="77777777" w:rsidR="009A4CA4" w:rsidRPr="00CB7A14" w:rsidRDefault="009A4CA4" w:rsidP="0021451E">
            <w:pPr>
              <w:snapToGrid w:val="0"/>
              <w:spacing w:after="120" w:line="276" w:lineRule="auto"/>
              <w:jc w:val="center"/>
              <w:rPr>
                <w:rFonts w:ascii="Comic Sans MS" w:hAnsi="Comic Sans MS" w:cs="Calibri"/>
              </w:rPr>
            </w:pPr>
          </w:p>
        </w:tc>
      </w:tr>
    </w:tbl>
    <w:p w14:paraId="1A253F21" w14:textId="77777777" w:rsidR="00BD25DE" w:rsidRDefault="00BD25DE">
      <w:pPr>
        <w:spacing w:after="200" w:line="276" w:lineRule="auto"/>
        <w:rPr>
          <w:rFonts w:ascii="Arial" w:eastAsia="Arial" w:hAnsi="Arial" w:cs="Arial"/>
          <w:sz w:val="22"/>
          <w:szCs w:val="22"/>
        </w:rPr>
      </w:pPr>
    </w:p>
    <w:p w14:paraId="21F3A6AA" w14:textId="514973A9" w:rsidR="00BD25DE" w:rsidRDefault="001D026A">
      <w:pPr>
        <w:spacing w:after="200"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FIRMA DEI GENITORI</w:t>
      </w:r>
      <w:r w:rsidR="0021451E">
        <w:rPr>
          <w:rFonts w:ascii="Arial" w:eastAsia="Arial" w:hAnsi="Arial" w:cs="Arial"/>
          <w:b/>
        </w:rPr>
        <w:t xml:space="preserve">                                                 </w:t>
      </w:r>
      <w:r w:rsidR="0021451E">
        <w:rPr>
          <w:rFonts w:ascii="Arial" w:eastAsia="Arial" w:hAnsi="Arial" w:cs="Arial"/>
          <w:b/>
        </w:rPr>
        <w:t>FIRMA DELL’ALLIEV</w:t>
      </w:r>
      <w:r w:rsidR="0021451E">
        <w:rPr>
          <w:rFonts w:ascii="Arial" w:eastAsia="Arial" w:hAnsi="Arial" w:cs="Arial"/>
          <w:b/>
        </w:rPr>
        <w:t>O</w:t>
      </w:r>
    </w:p>
    <w:p w14:paraId="01C31FA5" w14:textId="04266DA8" w:rsidR="00BD25DE" w:rsidRDefault="001D026A" w:rsidP="0021451E">
      <w:pPr>
        <w:spacing w:after="200" w:line="216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___________________________</w:t>
      </w:r>
      <w:r w:rsidR="0021451E">
        <w:rPr>
          <w:rFonts w:ascii="Arial" w:eastAsia="Arial" w:hAnsi="Arial" w:cs="Arial"/>
          <w:sz w:val="26"/>
          <w:szCs w:val="26"/>
        </w:rPr>
        <w:t xml:space="preserve">                         </w:t>
      </w:r>
      <w:r>
        <w:rPr>
          <w:rFonts w:ascii="Arial" w:eastAsia="Arial" w:hAnsi="Arial" w:cs="Arial"/>
          <w:sz w:val="26"/>
          <w:szCs w:val="26"/>
        </w:rPr>
        <w:t>___________________________</w:t>
      </w:r>
    </w:p>
    <w:p w14:paraId="14E60279" w14:textId="77777777" w:rsidR="00BD25DE" w:rsidRDefault="001D026A">
      <w:pPr>
        <w:spacing w:after="200" w:line="216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___________________________</w:t>
      </w:r>
    </w:p>
    <w:p w14:paraId="56F9A11D" w14:textId="77777777" w:rsidR="00BD25DE" w:rsidRDefault="00BD25DE">
      <w:pPr>
        <w:spacing w:after="200" w:line="216" w:lineRule="auto"/>
        <w:rPr>
          <w:rFonts w:ascii="Arial" w:eastAsia="Arial" w:hAnsi="Arial" w:cs="Arial"/>
          <w:sz w:val="26"/>
          <w:szCs w:val="26"/>
        </w:rPr>
      </w:pPr>
    </w:p>
    <w:p w14:paraId="41A6C87A" w14:textId="77777777" w:rsidR="00BD25DE" w:rsidRDefault="001D026A">
      <w:pPr>
        <w:spacing w:after="200" w:line="216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__________________, lì ___________</w:t>
      </w:r>
    </w:p>
    <w:p w14:paraId="3665BC39" w14:textId="77777777" w:rsidR="00BD25DE" w:rsidRDefault="001D026A">
      <w:pPr>
        <w:spacing w:after="200" w:line="216" w:lineRule="auto"/>
        <w:ind w:left="4956" w:firstLine="707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IL DIRIGENTE SCOLASTICO</w:t>
      </w:r>
      <w:r>
        <w:rPr>
          <w:rFonts w:ascii="Arial" w:eastAsia="Arial" w:hAnsi="Arial" w:cs="Arial"/>
          <w:b/>
        </w:rPr>
        <w:tab/>
      </w:r>
    </w:p>
    <w:p w14:paraId="77F2B09E" w14:textId="77777777" w:rsidR="00BD25DE" w:rsidRDefault="001D026A">
      <w:pPr>
        <w:ind w:left="4111"/>
        <w:jc w:val="righ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  <w:t>________________________________</w:t>
      </w:r>
    </w:p>
    <w:p w14:paraId="346E9C67" w14:textId="77777777" w:rsidR="00BD25DE" w:rsidRDefault="00BD25DE">
      <w:pPr>
        <w:rPr>
          <w:rFonts w:ascii="Arial" w:eastAsia="Arial" w:hAnsi="Arial" w:cs="Arial"/>
          <w:sz w:val="20"/>
          <w:szCs w:val="20"/>
        </w:rPr>
      </w:pPr>
    </w:p>
    <w:sectPr w:rsidR="00BD25DE">
      <w:footerReference w:type="default" r:id="rId11"/>
      <w:pgSz w:w="11906" w:h="16838"/>
      <w:pgMar w:top="993" w:right="1134" w:bottom="709" w:left="1134" w:header="720" w:footer="2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230BF" w14:textId="77777777" w:rsidR="001D026A" w:rsidRDefault="001D026A">
      <w:r>
        <w:separator/>
      </w:r>
    </w:p>
  </w:endnote>
  <w:endnote w:type="continuationSeparator" w:id="0">
    <w:p w14:paraId="0E02BD03" w14:textId="77777777" w:rsidR="001D026A" w:rsidRDefault="001D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9FA6E" w14:textId="77777777" w:rsidR="00BD25DE" w:rsidRDefault="001D026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A4CA4">
      <w:rPr>
        <w:noProof/>
        <w:color w:val="000000"/>
      </w:rPr>
      <w:t>1</w:t>
    </w:r>
    <w:r>
      <w:rPr>
        <w:color w:val="000000"/>
      </w:rPr>
      <w:fldChar w:fldCharType="end"/>
    </w:r>
  </w:p>
  <w:p w14:paraId="72F94A90" w14:textId="77777777" w:rsidR="00BD25DE" w:rsidRDefault="00BD25D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CF30C" w14:textId="77777777" w:rsidR="00BD25DE" w:rsidRDefault="001D026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A4CA4">
      <w:rPr>
        <w:noProof/>
        <w:color w:val="000000"/>
      </w:rPr>
      <w:t>9</w:t>
    </w:r>
    <w:r>
      <w:rPr>
        <w:color w:val="000000"/>
      </w:rPr>
      <w:fldChar w:fldCharType="end"/>
    </w:r>
  </w:p>
  <w:p w14:paraId="0EB4D274" w14:textId="77777777" w:rsidR="00BD25DE" w:rsidRDefault="00BD25D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9CCCB" w14:textId="77777777" w:rsidR="001D026A" w:rsidRDefault="001D026A">
      <w:r>
        <w:separator/>
      </w:r>
    </w:p>
  </w:footnote>
  <w:footnote w:type="continuationSeparator" w:id="0">
    <w:p w14:paraId="60A78C53" w14:textId="77777777" w:rsidR="001D026A" w:rsidRDefault="001D0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946F6"/>
    <w:multiLevelType w:val="multilevel"/>
    <w:tmpl w:val="05F0434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434B0"/>
    <w:multiLevelType w:val="multilevel"/>
    <w:tmpl w:val="1E842C64"/>
    <w:lvl w:ilvl="0">
      <w:start w:val="1"/>
      <w:numFmt w:val="bullet"/>
      <w:pStyle w:val="Titolo1"/>
      <w:lvlText w:val="▯"/>
      <w:lvlJc w:val="left"/>
      <w:pPr>
        <w:ind w:left="644" w:hanging="359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pStyle w:val="Titolo2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774F6E09"/>
    <w:multiLevelType w:val="multilevel"/>
    <w:tmpl w:val="3DDEF52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 w16cid:durableId="339432368">
    <w:abstractNumId w:val="1"/>
  </w:num>
  <w:num w:numId="2" w16cid:durableId="1144390678">
    <w:abstractNumId w:val="0"/>
  </w:num>
  <w:num w:numId="3" w16cid:durableId="101922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5DE"/>
    <w:rsid w:val="001D026A"/>
    <w:rsid w:val="0021451E"/>
    <w:rsid w:val="009945E7"/>
    <w:rsid w:val="009A4CA4"/>
    <w:rsid w:val="00BD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239B"/>
  <w15:docId w15:val="{DA0A4C52-AD52-4DC5-A1C5-9F57E1DEB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69DE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CB69DE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CB69DE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rsid w:val="00CB69DE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CB69DE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CharacterStyle2">
    <w:name w:val="Character Style 2"/>
    <w:rsid w:val="00CB69DE"/>
    <w:rPr>
      <w:rFonts w:ascii="Arial" w:hAnsi="Arial"/>
      <w:sz w:val="24"/>
    </w:rPr>
  </w:style>
  <w:style w:type="character" w:customStyle="1" w:styleId="Caratteredellanota">
    <w:name w:val="Carattere della nota"/>
    <w:rsid w:val="00CB69DE"/>
    <w:rPr>
      <w:rFonts w:cs="Times New Roman"/>
      <w:vertAlign w:val="superscript"/>
    </w:rPr>
  </w:style>
  <w:style w:type="character" w:customStyle="1" w:styleId="Rimandonotaapidipagina1">
    <w:name w:val="Rimando nota a piè di pagina1"/>
    <w:rsid w:val="00CB69DE"/>
    <w:rPr>
      <w:vertAlign w:val="superscript"/>
    </w:rPr>
  </w:style>
  <w:style w:type="character" w:styleId="Collegamentoipertestuale">
    <w:name w:val="Hyperlink"/>
    <w:uiPriority w:val="99"/>
    <w:rsid w:val="00CB69DE"/>
    <w:rPr>
      <w:color w:val="0000FF"/>
      <w:u w:val="single"/>
    </w:rPr>
  </w:style>
  <w:style w:type="paragraph" w:styleId="Pidipagina">
    <w:name w:val="footer"/>
    <w:basedOn w:val="Normale"/>
    <w:link w:val="PidipaginaCarattere"/>
    <w:rsid w:val="00CB69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B69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8">
    <w:name w:val="Style 8"/>
    <w:basedOn w:val="Normale"/>
    <w:rsid w:val="00CB69DE"/>
    <w:pPr>
      <w:widowControl w:val="0"/>
      <w:suppressAutoHyphens w:val="0"/>
      <w:autoSpaceDE w:val="0"/>
      <w:spacing w:before="36" w:line="196" w:lineRule="auto"/>
      <w:ind w:left="216"/>
    </w:pPr>
    <w:rPr>
      <w:rFonts w:ascii="Arial" w:hAnsi="Arial" w:cs="Arial"/>
    </w:rPr>
  </w:style>
  <w:style w:type="paragraph" w:customStyle="1" w:styleId="Paragrafoelenco1">
    <w:name w:val="Paragrafo elenco1"/>
    <w:basedOn w:val="Normale"/>
    <w:rsid w:val="00CB69D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CB69DE"/>
    <w:pPr>
      <w:suppressAutoHyphens/>
      <w:autoSpaceDE w:val="0"/>
    </w:pPr>
    <w:rPr>
      <w:rFonts w:ascii="Arial" w:eastAsia="Calibri" w:hAnsi="Arial" w:cs="Arial"/>
      <w:color w:val="000000"/>
      <w:lang w:eastAsia="ar-SA"/>
    </w:rPr>
  </w:style>
  <w:style w:type="paragraph" w:styleId="Testonotaapidipagina">
    <w:name w:val="footnote text"/>
    <w:basedOn w:val="Normale"/>
    <w:link w:val="TestonotaapidipaginaCarattere"/>
    <w:rsid w:val="00CB69D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B69D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nutotabella">
    <w:name w:val="Contenuto tabella"/>
    <w:basedOn w:val="Normale"/>
    <w:rsid w:val="00CB69DE"/>
    <w:pPr>
      <w:suppressLineNumbers/>
    </w:pPr>
  </w:style>
  <w:style w:type="paragraph" w:styleId="Sommario1">
    <w:name w:val="toc 1"/>
    <w:basedOn w:val="Normale"/>
    <w:next w:val="Normale"/>
    <w:uiPriority w:val="39"/>
    <w:qFormat/>
    <w:rsid w:val="00CB69DE"/>
    <w:pPr>
      <w:tabs>
        <w:tab w:val="left" w:pos="7513"/>
        <w:tab w:val="right" w:leader="dot" w:pos="9628"/>
      </w:tabs>
      <w:spacing w:line="360" w:lineRule="auto"/>
      <w:ind w:left="284" w:hanging="284"/>
    </w:pPr>
    <w:rPr>
      <w:rFonts w:ascii="Arial" w:hAnsi="Arial" w:cs="Arial"/>
      <w:sz w:val="22"/>
      <w:szCs w:val="22"/>
    </w:rPr>
  </w:style>
  <w:style w:type="paragraph" w:styleId="Sommario2">
    <w:name w:val="toc 2"/>
    <w:basedOn w:val="Normale"/>
    <w:next w:val="Normale"/>
    <w:uiPriority w:val="39"/>
    <w:qFormat/>
    <w:rsid w:val="00CB69DE"/>
    <w:pPr>
      <w:ind w:left="24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69D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69DE"/>
    <w:rPr>
      <w:rFonts w:ascii="Tahoma" w:eastAsia="Times New Roman" w:hAnsi="Tahoma" w:cs="Tahoma"/>
      <w:sz w:val="16"/>
      <w:szCs w:val="16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A32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A32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sommario">
    <w:name w:val="TOC Heading"/>
    <w:basedOn w:val="Titolo1"/>
    <w:next w:val="Normale"/>
    <w:uiPriority w:val="39"/>
    <w:unhideWhenUsed/>
    <w:qFormat/>
    <w:rsid w:val="00B6124A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ommario3">
    <w:name w:val="toc 3"/>
    <w:basedOn w:val="Normale"/>
    <w:next w:val="Normale"/>
    <w:autoRedefine/>
    <w:uiPriority w:val="39"/>
    <w:semiHidden/>
    <w:unhideWhenUsed/>
    <w:qFormat/>
    <w:rsid w:val="00B6124A"/>
    <w:pPr>
      <w:suppressAutoHyphens w:val="0"/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B61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F33F2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55" w:type="dxa"/>
        <w:left w:w="51" w:type="dxa"/>
        <w:bottom w:w="55" w:type="dxa"/>
        <w:right w:w="5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essunaspaziatura">
    <w:name w:val="No Spacing"/>
    <w:qFormat/>
    <w:rsid w:val="009A4CA4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styleId="Enfasicorsivo">
    <w:name w:val="Emphasis"/>
    <w:basedOn w:val="Carpredefinitoparagrafo"/>
    <w:uiPriority w:val="20"/>
    <w:qFormat/>
    <w:rsid w:val="002145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uQuC1Egx70cFWEP3oTH9z/nDFg==">AMUW2mXIkwHLiUNCCK0uCS2ty2LeGqSLUGCQWrYj0Wdj2a02Y3vJkMmA8vnbnAZH02IcVAggHkbKXIbyMWkTxcl9blpT9jC88D/Q6bVuvJ+Kqr58FYRZegoDYyAXubeHM6oHRcZ7b/WIYVz89Pm5qBe/PRsTLy46hV44RnFwCBSgQzozSdvhfXFI2wYwq2+IdTE6EgPugRGZ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1618</Words>
  <Characters>9225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</dc:creator>
  <cp:lastModifiedBy>Silvia Cavestro</cp:lastModifiedBy>
  <cp:revision>2</cp:revision>
  <dcterms:created xsi:type="dcterms:W3CDTF">2022-10-05T21:13:00Z</dcterms:created>
  <dcterms:modified xsi:type="dcterms:W3CDTF">2022-10-05T21:13:00Z</dcterms:modified>
</cp:coreProperties>
</file>